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850E42" w14:textId="77777777" w:rsidR="00744FE2" w:rsidRDefault="00744FE2" w:rsidP="005953CA">
      <w:pPr>
        <w:spacing w:line="240" w:lineRule="auto"/>
        <w:rPr>
          <w:rFonts w:cs="2  Traffic"/>
          <w:rtl/>
        </w:rPr>
      </w:pPr>
    </w:p>
    <w:tbl>
      <w:tblPr>
        <w:tblStyle w:val="TableGrid"/>
        <w:bidiVisual/>
        <w:tblW w:w="10491" w:type="dxa"/>
        <w:tblInd w:w="220" w:type="dxa"/>
        <w:tblLook w:val="04A0" w:firstRow="1" w:lastRow="0" w:firstColumn="1" w:lastColumn="0" w:noHBand="0" w:noVBand="1"/>
      </w:tblPr>
      <w:tblGrid>
        <w:gridCol w:w="714"/>
        <w:gridCol w:w="280"/>
        <w:gridCol w:w="972"/>
        <w:gridCol w:w="2225"/>
        <w:gridCol w:w="649"/>
        <w:gridCol w:w="422"/>
        <w:gridCol w:w="845"/>
        <w:gridCol w:w="1389"/>
        <w:gridCol w:w="230"/>
        <w:gridCol w:w="42"/>
        <w:gridCol w:w="1579"/>
        <w:gridCol w:w="1126"/>
        <w:gridCol w:w="9"/>
        <w:gridCol w:w="9"/>
      </w:tblGrid>
      <w:tr w:rsidR="005953CA" w:rsidRPr="000B7A5E" w14:paraId="1530F482" w14:textId="77777777" w:rsidTr="00805DFE">
        <w:trPr>
          <w:gridAfter w:val="1"/>
          <w:wAfter w:w="9" w:type="dxa"/>
          <w:trHeight w:val="1912"/>
        </w:trPr>
        <w:tc>
          <w:tcPr>
            <w:tcW w:w="10482" w:type="dxa"/>
            <w:gridSpan w:val="1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2580F3A9" w14:textId="77777777" w:rsidR="00744FE2" w:rsidRPr="000B7A5E" w:rsidRDefault="00750FF5" w:rsidP="00626090">
            <w:pPr>
              <w:ind w:left="115"/>
              <w:jc w:val="center"/>
              <w:rPr>
                <w:rFonts w:cs="B Nazanin"/>
                <w:sz w:val="24"/>
                <w:szCs w:val="24"/>
                <w:rtl/>
              </w:rPr>
            </w:pPr>
            <w:r w:rsidRPr="000B7A5E">
              <w:rPr>
                <w:rFonts w:cs="B Nazanin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3BC3B01" wp14:editId="27307D4A">
                      <wp:simplePos x="0" y="0"/>
                      <wp:positionH relativeFrom="column">
                        <wp:posOffset>1244600</wp:posOffset>
                      </wp:positionH>
                      <wp:positionV relativeFrom="paragraph">
                        <wp:posOffset>60960</wp:posOffset>
                      </wp:positionV>
                      <wp:extent cx="4041775" cy="1170305"/>
                      <wp:effectExtent l="0" t="0" r="0" b="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41775" cy="11703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B4E3AA2" w14:textId="77777777" w:rsidR="000C0DF1" w:rsidRPr="000C0DF1" w:rsidRDefault="000C0DF1" w:rsidP="000C0DF1">
                                  <w:pPr>
                                    <w:jc w:val="center"/>
                                    <w:rPr>
                                      <w:rFonts w:asciiTheme="majorBidi" w:hAnsiTheme="majorBidi" w:cs="2  Titr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0C0DF1">
                                    <w:rPr>
                                      <w:rFonts w:asciiTheme="majorBidi" w:hAnsiTheme="majorBidi" w:cs="2  Titr" w:hint="cs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 xml:space="preserve">بنام خدا  </w:t>
                                  </w:r>
                                </w:p>
                                <w:p w14:paraId="732C213B" w14:textId="77777777" w:rsidR="000C0DF1" w:rsidRPr="00CD6563" w:rsidRDefault="000C0DF1" w:rsidP="000C0DF1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CD6563">
                                    <w:rPr>
                                      <w:rFonts w:asciiTheme="majorBidi" w:hAnsiTheme="majorBidi" w:cs="2  Titr" w:hint="cs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rtl/>
                                    </w:rPr>
                                    <w:t>طرح دوره (</w:t>
                                  </w:r>
                                  <w:r w:rsidRPr="00CD6563">
                                    <w:rPr>
                                      <w:rFonts w:asciiTheme="majorBidi" w:hAnsiTheme="majorBidi" w:cs="2  Titr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Course Plan</w:t>
                                  </w:r>
                                  <w:r w:rsidRPr="00CD6563">
                                    <w:rPr>
                                      <w:rFonts w:asciiTheme="majorBidi" w:hAnsiTheme="majorBidi" w:cs="2  Titr" w:hint="cs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rtl/>
                                    </w:rPr>
                                    <w:t>)</w:t>
                                  </w:r>
                                </w:p>
                                <w:p w14:paraId="7F03C01A" w14:textId="77777777" w:rsidR="000C0DF1" w:rsidRPr="000C0DF1" w:rsidRDefault="000C0DF1" w:rsidP="000C0DF1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ajorBidi" w:hAnsiTheme="majorBidi" w:cs="2  Titr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type w14:anchorId="755AAAC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98pt;margin-top:4.8pt;width:318.25pt;height:92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gv3LwIAAFIEAAAOAAAAZHJzL2Uyb0RvYy54bWysVE1v2zAMvQ/YfxB0X2zno9mMOEXWIsOA&#10;oC2QDD0rshQbkEVNUmJnv36U7KRBt9Owi0KRNCm+95jFfdcochLW1aALmo1SSoTmUNb6UNAfu/Wn&#10;z5Q4z3TJFGhR0LNw9H758cOiNbkYQwWqFJZgEe3y1hS08t7kSeJ4JRrmRmCExqAE2zCPV3tISsta&#10;rN6oZJymd0kLtjQWuHAOvY99kC5jfSkF989SOuGJKii+zcfTxnMfzmS5YPnBMlPVfHgG+4dXNKzW&#10;2PRa6pF5Ro62/qNUU3MLDqQfcWgSkLLmIs6A02Tpu2m2FTMizoLgOHOFyf2/svzp9GJJXRZ0Qolm&#10;DVK0E50nX6Ejk4BOa1yOSVuDab5DN7J88Tt0hqE7aZvwi+MQjCPO5yu2oRhH5zSdZvP5jBKOsSyb&#10;p5N0Fuokb58b6/w3AQ0JRkEtkhcxZaeN833qJSV007CulYoEKk3agt5NZmn84BrB4kpjjzBE/9hg&#10;+W7fDZPtoTzjYBZ6YTjD1zU23zDnX5hFJeAsqG7/jIdUgE1gsCipwP76mz/kI0EYpaRFZRXU/Twy&#10;KyhR3zVS9yWbToMU42U6m4/xYm8j+9uIPjYPgOLNcI8Mj2bI9+rilRaaV1yCVeiKIaY59i6ov5gP&#10;vtc7LhEXq1VMQvEZ5jd6a3goHeAM0O66V2bNgL9H6p7gokGWv6Ohz+2JWB09yDpyFADuUR1wR+FG&#10;loclC5txe49Zb38Fy98AAAD//wMAUEsDBBQABgAIAAAAIQDaqAnA3wAAAAkBAAAPAAAAZHJzL2Rv&#10;d25yZXYueG1sTI9BS8NAEIXvgv9hGcGb3ZjSkMRsSgkUQfTQ2ou3TTJNgruzMbtto7/e6UmPj294&#10;871iPVsjzjj5wZGCx0UEAqlx7UCdgsP79iEF4YOmVhtHqOAbPazL25tC56270A7P+9AJLiGfawV9&#10;CGMupW96tNov3IjE7OgmqwPHqZPtpC9cbo2MoyiRVg/EH3o9YtVj87k/WQUv1fZN7+rYpj+men49&#10;bsavw8dKqfu7efMEIuAc/o7hqs/qULJT7U7UemE4ZwlvCQqyBATzdBmvQNRXsMxAloX8v6D8BQAA&#10;//8DAFBLAQItABQABgAIAAAAIQC2gziS/gAAAOEBAAATAAAAAAAAAAAAAAAAAAAAAABbQ29udGVu&#10;dF9UeXBlc10ueG1sUEsBAi0AFAAGAAgAAAAhADj9If/WAAAAlAEAAAsAAAAAAAAAAAAAAAAALwEA&#10;AF9yZWxzLy5yZWxzUEsBAi0AFAAGAAgAAAAhACcSC/cvAgAAUgQAAA4AAAAAAAAAAAAAAAAALgIA&#10;AGRycy9lMm9Eb2MueG1sUEsBAi0AFAAGAAgAAAAhANqoCcDfAAAACQEAAA8AAAAAAAAAAAAAAAAA&#10;iQQAAGRycy9kb3ducmV2LnhtbFBLBQYAAAAABAAEAPMAAACVBQAAAAA=&#10;" filled="f" stroked="f" strokeweight=".5pt">
                      <v:textbox>
                        <w:txbxContent>
                          <w:p w:rsidR="000C0DF1" w:rsidRPr="000C0DF1" w:rsidRDefault="000C0DF1" w:rsidP="000C0DF1">
                            <w:pPr>
                              <w:jc w:val="center"/>
                              <w:rPr>
                                <w:rFonts w:asciiTheme="majorBidi" w:hAnsiTheme="majorBidi" w:cs="2  Titr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</w:pPr>
                            <w:r w:rsidRPr="000C0DF1">
                              <w:rPr>
                                <w:rFonts w:asciiTheme="majorBidi" w:hAnsiTheme="majorBidi" w:cs="2  Titr" w:hint="cs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بنام خدا  </w:t>
                            </w:r>
                          </w:p>
                          <w:p w:rsidR="000C0DF1" w:rsidRPr="00CD6563" w:rsidRDefault="000C0DF1" w:rsidP="000C0DF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D6563">
                              <w:rPr>
                                <w:rFonts w:asciiTheme="majorBidi" w:hAnsiTheme="majorBidi" w:cs="2 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طرح دوره (</w:t>
                            </w:r>
                            <w:r w:rsidRPr="00CD6563">
                              <w:rPr>
                                <w:rFonts w:asciiTheme="majorBidi" w:hAnsiTheme="majorBidi" w:cs="2  Titr"/>
                                <w:color w:val="000000" w:themeColor="text1"/>
                                <w:sz w:val="32"/>
                                <w:szCs w:val="32"/>
                              </w:rPr>
                              <w:t>Course Plan</w:t>
                            </w:r>
                            <w:r w:rsidRPr="00CD6563">
                              <w:rPr>
                                <w:rFonts w:asciiTheme="majorBidi" w:hAnsiTheme="majorBidi" w:cs="2 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)</w:t>
                            </w:r>
                          </w:p>
                          <w:p w:rsidR="000C0DF1" w:rsidRPr="000C0DF1" w:rsidRDefault="000C0DF1" w:rsidP="000C0DF1">
                            <w:pPr>
                              <w:spacing w:line="240" w:lineRule="auto"/>
                              <w:jc w:val="center"/>
                              <w:rPr>
                                <w:rFonts w:asciiTheme="majorBidi" w:hAnsiTheme="majorBidi" w:cs="2  Titr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B7A5E">
              <w:rPr>
                <w:rFonts w:cs="B Nazanin" w:hint="cs"/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1661312" behindDoc="0" locked="0" layoutInCell="1" allowOverlap="1" wp14:anchorId="0A435741" wp14:editId="54770425">
                  <wp:simplePos x="0" y="0"/>
                  <wp:positionH relativeFrom="column">
                    <wp:posOffset>5163185</wp:posOffset>
                  </wp:positionH>
                  <wp:positionV relativeFrom="paragraph">
                    <wp:posOffset>67310</wp:posOffset>
                  </wp:positionV>
                  <wp:extent cx="842010" cy="835025"/>
                  <wp:effectExtent l="0" t="0" r="0" b="3175"/>
                  <wp:wrapNone/>
                  <wp:docPr id="116" name="Picture 115" descr="Logo-semnan_437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Picture 115" descr="Logo-semnan_4375.jp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2010" cy="835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953CA" w:rsidRPr="000B7A5E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  <w:p w14:paraId="5F1073A2" w14:textId="77777777" w:rsidR="005953CA" w:rsidRPr="000B7A5E" w:rsidRDefault="00750FF5" w:rsidP="00744FE2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4E6EDBC" wp14:editId="5A3B2D85">
                      <wp:simplePos x="0" y="0"/>
                      <wp:positionH relativeFrom="column">
                        <wp:posOffset>4675505</wp:posOffset>
                      </wp:positionH>
                      <wp:positionV relativeFrom="paragraph">
                        <wp:posOffset>481965</wp:posOffset>
                      </wp:positionV>
                      <wp:extent cx="1868170" cy="546100"/>
                      <wp:effectExtent l="0" t="0" r="0" b="635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68170" cy="5461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11561C2" w14:textId="77777777" w:rsidR="000C0DF1" w:rsidRPr="00CD6563" w:rsidRDefault="000C0DF1" w:rsidP="000C0DF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2  Titr"/>
                                      <w:sz w:val="10"/>
                                      <w:szCs w:val="10"/>
                                      <w:rtl/>
                                    </w:rPr>
                                  </w:pPr>
                                  <w:r w:rsidRPr="00CD6563">
                                    <w:rPr>
                                      <w:rFonts w:cs="2  Titr" w:hint="cs"/>
                                      <w:sz w:val="10"/>
                                      <w:szCs w:val="10"/>
                                      <w:rtl/>
                                    </w:rPr>
                                    <w:t>دانشگاه علوم پزشکی و خدمات بهداشتی درمانی استان سمنان</w:t>
                                  </w:r>
                                </w:p>
                                <w:p w14:paraId="1C542CFD" w14:textId="77777777" w:rsidR="000C0DF1" w:rsidRPr="00CD6563" w:rsidRDefault="000C0DF1" w:rsidP="000C0DF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2  Titr"/>
                                      <w:sz w:val="10"/>
                                      <w:szCs w:val="10"/>
                                      <w:rtl/>
                                    </w:rPr>
                                  </w:pPr>
                                  <w:r w:rsidRPr="00CD6563">
                                    <w:rPr>
                                      <w:rFonts w:cs="2  Titr" w:hint="cs"/>
                                      <w:sz w:val="10"/>
                                      <w:szCs w:val="10"/>
                                      <w:rtl/>
                                    </w:rPr>
                                    <w:t>معاونت آموزشی دانشگاه</w:t>
                                  </w:r>
                                </w:p>
                                <w:p w14:paraId="644EB3C2" w14:textId="77777777" w:rsidR="000C0DF1" w:rsidRPr="00CD6563" w:rsidRDefault="000C0DF1" w:rsidP="000C0DF1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ajorBidi" w:hAnsiTheme="majorBidi" w:cs="2  Titr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D6563">
                                    <w:rPr>
                                      <w:rFonts w:cs="2  Titr" w:hint="cs"/>
                                      <w:sz w:val="16"/>
                                      <w:szCs w:val="16"/>
                                      <w:rtl/>
                                    </w:rPr>
                                    <w:t>مرکز مطالعه و توسعه آموزش علوم پزشکی</w:t>
                                  </w:r>
                                </w:p>
                                <w:p w14:paraId="3A530F1D" w14:textId="77777777" w:rsidR="000C0DF1" w:rsidRPr="000C0DF1" w:rsidRDefault="000C0DF1" w:rsidP="000C0DF1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ajorBidi" w:hAnsiTheme="majorBidi" w:cs="2  Titr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id="Text Box 4" o:spid="_x0000_s1027" type="#_x0000_t202" style="position:absolute;left:0;text-align:left;margin-left:368.15pt;margin-top:37.95pt;width:147.1pt;height:4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WH5LgIAAFgEAAAOAAAAZHJzL2Uyb0RvYy54bWysVE2P2jAQvVfqf7B8L0loYGlEWNFdUVVC&#10;uytBtWfj2CSS43FtQ0J/fccOsGjbU9WLY8/3vDeT+X3fKnIU1jWgS5qNUkqE5lA1el/SH9vVpxkl&#10;zjNdMQValPQkHL1ffPww70whxlCDqoQlGES7ojMlrb03RZI4XouWuREYoVEpwbbM49Puk8qyDqO3&#10;Khmn6TTpwFbGAhfOofRxUNJFjC+l4P5ZSic8USXF2nw8bTx34UwWc1bsLTN1w89lsH+oomWNxqTX&#10;UI/MM3KwzR+h2oZbcCD9iEObgJQNF7EH7CZL33WzqZkRsRcEx5krTO7/heVPxxdLmqqkOSWatUjR&#10;VvSefIWe5AGdzrgCjTYGzXyPYmT5IncoDE330rbhi+0Q1CPOpyu2IRgPTrPpLLtDFUfdJJ9maQQ/&#10;efM21vlvAloSLiW1yF2ElB3XzmMlaHoxCck0rBqlIn9Kk66k08+TNDpcNeihNDqGHoZaw833uz52&#10;fO1jB9UJ27MwjIczfNVgDWvm/AuzOA9YNs64f8ZDKsBccL5RUoP99Td5sEeaUEtJh/NVUvfzwKyg&#10;RH3XSOCXLM/DQMZHPrkb48Peana3Gn1oHwBHOMNtMjxeg71XF6m00L7iKixDVlQxzTF3Sf3l+uCH&#10;qcdV4mK5jEY4gob5td4YHkIHVAPC2/6VWXOmwSOBT3CZRFa8Y2OwHfhYHjzIJlIVcB5QPcOP4xsZ&#10;PK9a2I/bd7R6+yEsfgMAAP//AwBQSwMEFAAGAAgAAAAhAFMHXLTiAAAACwEAAA8AAABkcnMvZG93&#10;bnJldi54bWxMj8FOwzAMhu9IvENkJG4s2aqWrTSdpkoTEoLDxi7c0iZrKxKnNNlWeHq8E9x+y59+&#10;fy7Wk7PsbMbQe5QwnwlgBhuve2wlHN63D0tgISrUyno0Er5NgHV5e1OoXPsL7sx5H1tGJRhyJaGL&#10;ccg5D01nnAozPxik3dGPTkUax5brUV2o3Fm+ECLjTvVIFzo1mKozzef+5CS8VNs3tasXbvljq+fX&#10;42b4OnykUt7fTZsnYNFM8Q+Gqz6pQ0lOtT+hDsxKeEyyhFAK6QrYFRCJSIHVlLL5CnhZ8P8/lL8A&#10;AAD//wMAUEsBAi0AFAAGAAgAAAAhALaDOJL+AAAA4QEAABMAAAAAAAAAAAAAAAAAAAAAAFtDb250&#10;ZW50X1R5cGVzXS54bWxQSwECLQAUAAYACAAAACEAOP0h/9YAAACUAQAACwAAAAAAAAAAAAAAAAAv&#10;AQAAX3JlbHMvLnJlbHNQSwECLQAUAAYACAAAACEAw61h+S4CAABYBAAADgAAAAAAAAAAAAAAAAAu&#10;AgAAZHJzL2Uyb0RvYy54bWxQSwECLQAUAAYACAAAACEAUwdctOIAAAALAQAADwAAAAAAAAAAAAAA&#10;AACIBAAAZHJzL2Rvd25yZXYueG1sUEsFBgAAAAAEAAQA8wAAAJcFAAAAAA==&#10;" filled="f" stroked="f" strokeweight=".5pt">
                      <v:textbox>
                        <w:txbxContent>
                          <w:p w:rsidR="000C0DF1" w:rsidRPr="00CD6563" w:rsidRDefault="000C0DF1" w:rsidP="000C0DF1">
                            <w:pPr>
                              <w:spacing w:after="0" w:line="240" w:lineRule="auto"/>
                              <w:jc w:val="center"/>
                              <w:rPr>
                                <w:rFonts w:cs="2  Titr"/>
                                <w:sz w:val="10"/>
                                <w:szCs w:val="10"/>
                                <w:rtl/>
                              </w:rPr>
                            </w:pPr>
                            <w:r w:rsidRPr="00CD6563">
                              <w:rPr>
                                <w:rFonts w:cs="2  Titr" w:hint="cs"/>
                                <w:sz w:val="10"/>
                                <w:szCs w:val="10"/>
                                <w:rtl/>
                              </w:rPr>
                              <w:t>دانشگاه علوم پزشکی و خدمات بهداشتی درمانی استان سمنان</w:t>
                            </w:r>
                          </w:p>
                          <w:p w:rsidR="000C0DF1" w:rsidRPr="00CD6563" w:rsidRDefault="000C0DF1" w:rsidP="000C0DF1">
                            <w:pPr>
                              <w:spacing w:after="0" w:line="240" w:lineRule="auto"/>
                              <w:jc w:val="center"/>
                              <w:rPr>
                                <w:rFonts w:cs="2  Titr"/>
                                <w:sz w:val="10"/>
                                <w:szCs w:val="10"/>
                                <w:rtl/>
                              </w:rPr>
                            </w:pPr>
                            <w:r w:rsidRPr="00CD6563">
                              <w:rPr>
                                <w:rFonts w:cs="2  Titr" w:hint="cs"/>
                                <w:sz w:val="10"/>
                                <w:szCs w:val="10"/>
                                <w:rtl/>
                              </w:rPr>
                              <w:t>معاونت آموزشی دانشگاه</w:t>
                            </w:r>
                          </w:p>
                          <w:p w:rsidR="000C0DF1" w:rsidRPr="00CD6563" w:rsidRDefault="000C0DF1" w:rsidP="000C0DF1">
                            <w:pPr>
                              <w:spacing w:line="240" w:lineRule="auto"/>
                              <w:jc w:val="center"/>
                              <w:rPr>
                                <w:rFonts w:asciiTheme="majorBidi" w:hAnsiTheme="majorBidi" w:cs="2  Titr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CD6563">
                              <w:rPr>
                                <w:rFonts w:cs="2  Titr" w:hint="cs"/>
                                <w:sz w:val="16"/>
                                <w:szCs w:val="16"/>
                                <w:rtl/>
                              </w:rPr>
                              <w:t>مرکز مطالعه و توسعه آموزش علوم پزشکی</w:t>
                            </w:r>
                          </w:p>
                          <w:p w:rsidR="000C0DF1" w:rsidRPr="000C0DF1" w:rsidRDefault="000C0DF1" w:rsidP="000C0DF1">
                            <w:pPr>
                              <w:spacing w:line="240" w:lineRule="auto"/>
                              <w:jc w:val="center"/>
                              <w:rPr>
                                <w:rFonts w:asciiTheme="majorBidi" w:hAnsiTheme="majorBidi" w:cs="2  Titr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953CA" w:rsidRPr="000B7A5E" w14:paraId="6C009CBA" w14:textId="77777777" w:rsidTr="00EF49D7">
        <w:trPr>
          <w:gridAfter w:val="1"/>
          <w:wAfter w:w="9" w:type="dxa"/>
        </w:trPr>
        <w:tc>
          <w:tcPr>
            <w:tcW w:w="1966" w:type="dxa"/>
            <w:gridSpan w:val="3"/>
            <w:tcBorders>
              <w:top w:val="single" w:sz="24" w:space="0" w:color="auto"/>
              <w:left w:val="single" w:sz="24" w:space="0" w:color="auto"/>
            </w:tcBorders>
            <w:shd w:val="clear" w:color="auto" w:fill="FFFF66"/>
            <w:vAlign w:val="center"/>
          </w:tcPr>
          <w:p w14:paraId="1220CCDC" w14:textId="77777777" w:rsidR="005953CA" w:rsidRPr="000B7A5E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دانشکده</w:t>
            </w:r>
          </w:p>
        </w:tc>
        <w:tc>
          <w:tcPr>
            <w:tcW w:w="8516" w:type="dxa"/>
            <w:gridSpan w:val="10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F5FDF27" w14:textId="77777777" w:rsidR="005953CA" w:rsidRPr="000B7A5E" w:rsidRDefault="00744FE2" w:rsidP="00C13A9E">
            <w:pPr>
              <w:spacing w:line="276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پزشکی</w:t>
            </w:r>
            <w:r w:rsidR="00F04386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</w:rPr>
              <w:sym w:font="Wingdings 2" w:char="F02A"/>
            </w: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   دندانپزشکی</w:t>
            </w:r>
            <w:r w:rsidR="00F04386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</w:rPr>
              <w:sym w:font="Wingdings 2" w:char="F02A"/>
            </w: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  پرستاری </w:t>
            </w:r>
            <w:r w:rsidR="00F04386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</w:rPr>
              <w:sym w:font="Wingdings 2" w:char="F02A"/>
            </w: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522D5D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پیراپزشکی</w:t>
            </w:r>
            <w:r w:rsidR="00C13A9E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</w:rPr>
              <w:sym w:font="Wingdings 2" w:char="F0A1"/>
            </w:r>
            <w:r w:rsidR="00522D5D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  توانبخشی </w:t>
            </w:r>
            <w:r w:rsidR="00F04386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</w:rPr>
              <w:sym w:font="Wingdings 2" w:char="F02A"/>
            </w: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   بهداشت</w:t>
            </w:r>
            <w:r w:rsidR="00F04386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</w:rPr>
              <w:sym w:font="Wingdings 2" w:char="F02A"/>
            </w: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522D5D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تغذیه و علوم غذایی </w:t>
            </w:r>
            <w:r w:rsidR="00F04386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</w:rPr>
              <w:sym w:font="Wingdings 2" w:char="F02A"/>
            </w:r>
          </w:p>
        </w:tc>
      </w:tr>
      <w:tr w:rsidR="005953CA" w:rsidRPr="000B7A5E" w14:paraId="1BB092C3" w14:textId="77777777" w:rsidTr="00EF49D7">
        <w:trPr>
          <w:gridAfter w:val="1"/>
          <w:wAfter w:w="9" w:type="dxa"/>
        </w:trPr>
        <w:tc>
          <w:tcPr>
            <w:tcW w:w="1966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6E89894C" w14:textId="77777777" w:rsidR="005953CA" w:rsidRPr="000B7A5E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گروه آموزشی </w:t>
            </w:r>
          </w:p>
        </w:tc>
        <w:tc>
          <w:tcPr>
            <w:tcW w:w="8516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2D652105" w14:textId="77777777" w:rsidR="005953CA" w:rsidRPr="000B7A5E" w:rsidRDefault="00C13A9E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اتاق عمل، هوشبری، فوریت های پزشکی</w:t>
            </w:r>
          </w:p>
        </w:tc>
      </w:tr>
      <w:tr w:rsidR="005953CA" w:rsidRPr="000B7A5E" w14:paraId="374B2257" w14:textId="77777777" w:rsidTr="00EF49D7">
        <w:trPr>
          <w:gridAfter w:val="1"/>
          <w:wAfter w:w="9" w:type="dxa"/>
        </w:trPr>
        <w:tc>
          <w:tcPr>
            <w:tcW w:w="1966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5FFB036D" w14:textId="77777777" w:rsidR="005953CA" w:rsidRPr="000B7A5E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رشته/گرایش</w:t>
            </w:r>
          </w:p>
        </w:tc>
        <w:tc>
          <w:tcPr>
            <w:tcW w:w="8516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3BBF5C77" w14:textId="6A9156B8" w:rsidR="005953CA" w:rsidRPr="000B7A5E" w:rsidRDefault="00E072E0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کارشناسی اتاق عمل</w:t>
            </w:r>
          </w:p>
        </w:tc>
      </w:tr>
      <w:tr w:rsidR="005953CA" w:rsidRPr="000B7A5E" w14:paraId="7F8B369E" w14:textId="77777777" w:rsidTr="00EF49D7">
        <w:trPr>
          <w:gridAfter w:val="1"/>
          <w:wAfter w:w="9" w:type="dxa"/>
        </w:trPr>
        <w:tc>
          <w:tcPr>
            <w:tcW w:w="1966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587126AA" w14:textId="77777777" w:rsidR="005953CA" w:rsidRPr="000B7A5E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مقطع تحصیلی</w:t>
            </w:r>
            <w:r w:rsidR="00F04386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فراگیران</w:t>
            </w:r>
          </w:p>
        </w:tc>
        <w:tc>
          <w:tcPr>
            <w:tcW w:w="8516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07E53768" w14:textId="4F5D0ABD" w:rsidR="005953CA" w:rsidRPr="000B7A5E" w:rsidRDefault="00744FE2" w:rsidP="00C13A9E">
            <w:pPr>
              <w:spacing w:line="276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کاردانی</w:t>
            </w:r>
            <w:r w:rsidR="00E072E0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</w:rPr>
              <w:sym w:font="Wingdings 2" w:char="F02A"/>
            </w:r>
            <w:r w:rsidR="00E97FDC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12727C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             </w:t>
            </w:r>
            <w:r w:rsidR="00E97FDC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2727C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      </w:t>
            </w: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کارشناسی</w:t>
            </w:r>
            <w:r w:rsidR="0012727C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پیوسته </w:t>
            </w:r>
            <w:r w:rsidR="00E072E0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</w:rPr>
              <w:sym w:font="Wingdings 2" w:char="F0A1"/>
            </w: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2727C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       کارشناسی ناپیوسته </w:t>
            </w:r>
            <w:r w:rsidR="00F04386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</w:rPr>
              <w:sym w:font="Wingdings 2" w:char="F02A"/>
            </w: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2727C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          </w:t>
            </w: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کارشناسی ارشد  </w:t>
            </w:r>
            <w:r w:rsidR="00F04386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</w:rPr>
              <w:sym w:font="Wingdings 2" w:char="F02A"/>
            </w: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12727C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                            </w:t>
            </w: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دکترای حرفه ای</w:t>
            </w:r>
            <w:r w:rsidR="00E97FDC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F04386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</w:rPr>
              <w:sym w:font="Wingdings 2" w:char="F02A"/>
            </w: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12727C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        </w:t>
            </w: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دکترای تخصصی </w:t>
            </w:r>
            <w:r w:rsidR="00F04386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</w:rPr>
              <w:sym w:font="Wingdings 2" w:char="F02A"/>
            </w:r>
          </w:p>
        </w:tc>
      </w:tr>
      <w:tr w:rsidR="005953CA" w:rsidRPr="000B7A5E" w14:paraId="235E1BFD" w14:textId="77777777" w:rsidTr="00EF49D7">
        <w:trPr>
          <w:gridAfter w:val="1"/>
          <w:wAfter w:w="9" w:type="dxa"/>
          <w:trHeight w:val="456"/>
        </w:trPr>
        <w:tc>
          <w:tcPr>
            <w:tcW w:w="1966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1ABB4130" w14:textId="77777777" w:rsidR="005953CA" w:rsidRPr="000B7A5E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عنوان واحد درسی</w:t>
            </w:r>
          </w:p>
        </w:tc>
        <w:tc>
          <w:tcPr>
            <w:tcW w:w="8516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1CC09699" w14:textId="797ECFB5" w:rsidR="005953CA" w:rsidRPr="000B7A5E" w:rsidRDefault="004F5ACE" w:rsidP="0055104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تکنولوژی </w:t>
            </w:r>
            <w:r w:rsidR="00551049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جراحی زنان و ارولوژِی</w:t>
            </w:r>
          </w:p>
        </w:tc>
      </w:tr>
      <w:tr w:rsidR="005953CA" w:rsidRPr="000B7A5E" w14:paraId="556BB694" w14:textId="77777777" w:rsidTr="00EF49D7">
        <w:trPr>
          <w:gridAfter w:val="1"/>
          <w:wAfter w:w="9" w:type="dxa"/>
        </w:trPr>
        <w:tc>
          <w:tcPr>
            <w:tcW w:w="1966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6C64796C" w14:textId="77777777" w:rsidR="005953CA" w:rsidRPr="000B7A5E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نوع واحد درسی</w:t>
            </w:r>
          </w:p>
        </w:tc>
        <w:tc>
          <w:tcPr>
            <w:tcW w:w="8516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65930D22" w14:textId="130BCB0D" w:rsidR="005953CA" w:rsidRPr="000B7A5E" w:rsidRDefault="005953CA" w:rsidP="00C13A9E">
            <w:pPr>
              <w:spacing w:line="276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تئوری</w:t>
            </w:r>
            <w:r w:rsidR="00F04386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C13A9E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</w:rPr>
              <w:sym w:font="Wingdings 2" w:char="F0A1"/>
            </w:r>
            <w:r w:rsidR="00F04386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F04386" w:rsidRPr="000B7A5E">
              <w:rPr>
                <w:rFonts w:ascii="Yu Gothic UI Light" w:eastAsia="Yu Gothic UI Light" w:hAnsi="Yu Gothic UI Light" w:cs="B Nazanin" w:hint="cs"/>
                <w:b/>
                <w:bCs/>
                <w:sz w:val="24"/>
                <w:szCs w:val="24"/>
                <w:rtl/>
              </w:rPr>
              <w:t xml:space="preserve">    </w:t>
            </w:r>
            <w:r w:rsidR="00744FE2" w:rsidRPr="000B7A5E">
              <w:rPr>
                <w:rFonts w:ascii="Yu Gothic UI Light" w:eastAsia="Yu Gothic UI Light" w:hAnsi="Yu Gothic UI Light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CE1F16" w:rsidRPr="000B7A5E">
              <w:rPr>
                <w:rFonts w:ascii="Yu Gothic UI Light" w:eastAsia="Yu Gothic UI Light" w:hAnsi="Yu Gothic UI Light" w:cs="B Nazanin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744FE2" w:rsidRPr="000B7A5E">
              <w:rPr>
                <w:rFonts w:ascii="Yu Gothic UI Light" w:eastAsia="Yu Gothic UI Light" w:hAnsi="Yu Gothic UI Light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عمل</w:t>
            </w:r>
            <w:r w:rsidR="0093197F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ی</w:t>
            </w:r>
            <w:r w:rsidR="004F5ACE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</w:rPr>
              <w:sym w:font="Wingdings 2" w:char="F02A"/>
            </w:r>
            <w:r w:rsidR="00744FE2" w:rsidRPr="000B7A5E">
              <w:rPr>
                <w:rFonts w:ascii="110_Besmellah_3(MRT)" w:eastAsia="Yu Gothic UI Light" w:hAnsi="110_Besmellah_3(MRT)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CE1F16" w:rsidRPr="000B7A5E">
              <w:rPr>
                <w:rFonts w:ascii="110_Besmellah_3(MRT)" w:eastAsia="Yu Gothic UI Light" w:hAnsi="110_Besmellah_3(MRT)" w:cs="B Nazanin" w:hint="cs"/>
                <w:b/>
                <w:bCs/>
                <w:sz w:val="24"/>
                <w:szCs w:val="24"/>
                <w:rtl/>
              </w:rPr>
              <w:t xml:space="preserve">     </w:t>
            </w:r>
            <w:r w:rsidR="00E97FDC" w:rsidRPr="000B7A5E">
              <w:rPr>
                <w:rFonts w:ascii="110_Besmellah_3(MRT)" w:eastAsia="Yu Gothic UI Light" w:hAnsi="110_Besmellah_3(MRT)" w:cs="B Nazanin" w:hint="cs"/>
                <w:b/>
                <w:bCs/>
                <w:sz w:val="24"/>
                <w:szCs w:val="24"/>
                <w:rtl/>
              </w:rPr>
              <w:t xml:space="preserve">   </w:t>
            </w:r>
            <w:r w:rsidR="00CE1F16" w:rsidRPr="000B7A5E">
              <w:rPr>
                <w:rFonts w:ascii="110_Besmellah_3(MRT)" w:eastAsia="Yu Gothic UI Light" w:hAnsi="110_Besmellah_3(MRT)" w:cs="B Nazanin" w:hint="cs"/>
                <w:b/>
                <w:bCs/>
                <w:sz w:val="24"/>
                <w:szCs w:val="24"/>
                <w:rtl/>
              </w:rPr>
              <w:t xml:space="preserve">     </w:t>
            </w: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کارآموزی</w:t>
            </w:r>
            <w:r w:rsidR="002F5972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</w:rPr>
              <w:sym w:font="Wingdings 2" w:char="F02A"/>
            </w:r>
            <w:r w:rsidR="002F5972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E97FDC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     </w:t>
            </w:r>
            <w:r w:rsidR="002F5972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   </w:t>
            </w:r>
            <w:r w:rsidR="00CE1F16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کارورزی</w:t>
            </w:r>
            <w:r w:rsidR="002F5972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2F5972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</w:rPr>
              <w:sym w:font="Wingdings 2" w:char="F02A"/>
            </w:r>
            <w:r w:rsidR="00F04386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     </w:t>
            </w:r>
            <w:r w:rsidR="00CE1F16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5953CA" w:rsidRPr="000B7A5E" w14:paraId="79B87A60" w14:textId="77777777" w:rsidTr="00EF49D7">
        <w:trPr>
          <w:gridAfter w:val="1"/>
          <w:wAfter w:w="9" w:type="dxa"/>
        </w:trPr>
        <w:tc>
          <w:tcPr>
            <w:tcW w:w="1966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204834D1" w14:textId="77777777" w:rsidR="005953CA" w:rsidRPr="000B7A5E" w:rsidRDefault="005953CA" w:rsidP="0016474F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تعداد واحد/ ساعت</w:t>
            </w:r>
          </w:p>
        </w:tc>
        <w:tc>
          <w:tcPr>
            <w:tcW w:w="8516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0D1F02BB" w14:textId="4BB086BC" w:rsidR="005953CA" w:rsidRPr="000B7A5E" w:rsidRDefault="007A4F02" w:rsidP="00B06815">
            <w:pPr>
              <w:spacing w:line="276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تعداد واحد :    </w:t>
            </w:r>
            <w:r w:rsidR="00B06815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2</w:t>
            </w:r>
            <w:r w:rsidR="00A34445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واحد</w:t>
            </w:r>
            <w:r w:rsidR="00C13A9E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              </w:t>
            </w:r>
            <w:r w:rsidR="0016474F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           </w:t>
            </w: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       </w:t>
            </w:r>
            <w:r w:rsidR="0016474F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زمان (</w:t>
            </w: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ساعت</w:t>
            </w:r>
            <w:r w:rsidR="0016474F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)</w:t>
            </w: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: </w:t>
            </w:r>
            <w:r w:rsidR="00E072E0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17</w:t>
            </w:r>
            <w:r w:rsidR="00C13A9E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ساعت تئوری</w:t>
            </w:r>
          </w:p>
        </w:tc>
      </w:tr>
      <w:tr w:rsidR="005953CA" w:rsidRPr="000B7A5E" w14:paraId="0F388762" w14:textId="77777777" w:rsidTr="00EF49D7">
        <w:trPr>
          <w:gridAfter w:val="1"/>
          <w:wAfter w:w="9" w:type="dxa"/>
        </w:trPr>
        <w:tc>
          <w:tcPr>
            <w:tcW w:w="1966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353BA8CA" w14:textId="77777777" w:rsidR="005953CA" w:rsidRPr="000B7A5E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کد درس</w:t>
            </w:r>
          </w:p>
        </w:tc>
        <w:tc>
          <w:tcPr>
            <w:tcW w:w="8516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4CC72739" w14:textId="6005C4A0" w:rsidR="005953CA" w:rsidRPr="000B7A5E" w:rsidRDefault="002A180C" w:rsidP="00AE368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34</w:t>
            </w:r>
          </w:p>
        </w:tc>
      </w:tr>
      <w:tr w:rsidR="005953CA" w:rsidRPr="000B7A5E" w14:paraId="4B53433C" w14:textId="77777777" w:rsidTr="00EF49D7">
        <w:trPr>
          <w:gridAfter w:val="1"/>
          <w:wAfter w:w="9" w:type="dxa"/>
        </w:trPr>
        <w:tc>
          <w:tcPr>
            <w:tcW w:w="1966" w:type="dxa"/>
            <w:gridSpan w:val="3"/>
            <w:tcBorders>
              <w:left w:val="single" w:sz="24" w:space="0" w:color="auto"/>
              <w:bottom w:val="single" w:sz="24" w:space="0" w:color="auto"/>
            </w:tcBorders>
            <w:shd w:val="clear" w:color="auto" w:fill="FFFF66"/>
            <w:vAlign w:val="center"/>
          </w:tcPr>
          <w:p w14:paraId="06AE6DA2" w14:textId="77777777" w:rsidR="005953CA" w:rsidRPr="000B7A5E" w:rsidRDefault="005953CA" w:rsidP="005953C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پیش نیاز/هم نیاز </w:t>
            </w:r>
          </w:p>
        </w:tc>
        <w:tc>
          <w:tcPr>
            <w:tcW w:w="8516" w:type="dxa"/>
            <w:gridSpan w:val="10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CB087B6" w14:textId="0C519782" w:rsidR="005953CA" w:rsidRPr="000B7A5E" w:rsidRDefault="004F5ACE" w:rsidP="00AE368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فیزیولوژی1، تشریح2 ،اسیب شناسی و بافت شناسی</w:t>
            </w:r>
          </w:p>
        </w:tc>
      </w:tr>
      <w:tr w:rsidR="005953CA" w:rsidRPr="000B7A5E" w14:paraId="472765F9" w14:textId="77777777" w:rsidTr="00EF49D7">
        <w:trPr>
          <w:gridAfter w:val="1"/>
          <w:wAfter w:w="9" w:type="dxa"/>
        </w:trPr>
        <w:tc>
          <w:tcPr>
            <w:tcW w:w="1966" w:type="dxa"/>
            <w:gridSpan w:val="3"/>
            <w:tcBorders>
              <w:top w:val="single" w:sz="24" w:space="0" w:color="auto"/>
              <w:left w:val="single" w:sz="24" w:space="0" w:color="auto"/>
            </w:tcBorders>
            <w:shd w:val="clear" w:color="auto" w:fill="FFFF66"/>
            <w:vAlign w:val="center"/>
          </w:tcPr>
          <w:p w14:paraId="544720D9" w14:textId="77777777" w:rsidR="005953CA" w:rsidRPr="000B7A5E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نام و نام خانوادگی مدرس / مدرسین </w:t>
            </w:r>
          </w:p>
        </w:tc>
        <w:tc>
          <w:tcPr>
            <w:tcW w:w="8516" w:type="dxa"/>
            <w:gridSpan w:val="10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7C40CAF" w14:textId="77777777" w:rsidR="005953CA" w:rsidRPr="000B7A5E" w:rsidRDefault="00BC282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راضیه بندری</w:t>
            </w:r>
          </w:p>
        </w:tc>
      </w:tr>
      <w:tr w:rsidR="005953CA" w:rsidRPr="000B7A5E" w14:paraId="35CBBF1F" w14:textId="77777777" w:rsidTr="00EF49D7">
        <w:trPr>
          <w:gridAfter w:val="1"/>
          <w:wAfter w:w="9" w:type="dxa"/>
        </w:trPr>
        <w:tc>
          <w:tcPr>
            <w:tcW w:w="1966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4D7FD779" w14:textId="77777777" w:rsidR="005953CA" w:rsidRPr="000B7A5E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رشته تحصیلی</w:t>
            </w:r>
            <w:r w:rsidR="000B1EDF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مدرس </w:t>
            </w:r>
          </w:p>
        </w:tc>
        <w:tc>
          <w:tcPr>
            <w:tcW w:w="8516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3C7A2AE1" w14:textId="77777777" w:rsidR="005953CA" w:rsidRPr="000B7A5E" w:rsidRDefault="00BC5290" w:rsidP="00A07D8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پرستاری </w:t>
            </w:r>
          </w:p>
        </w:tc>
      </w:tr>
      <w:tr w:rsidR="005953CA" w:rsidRPr="000B7A5E" w14:paraId="6F0E7622" w14:textId="77777777" w:rsidTr="00EF49D7">
        <w:trPr>
          <w:gridAfter w:val="1"/>
          <w:wAfter w:w="9" w:type="dxa"/>
        </w:trPr>
        <w:tc>
          <w:tcPr>
            <w:tcW w:w="1966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646FE9BE" w14:textId="77777777" w:rsidR="005953CA" w:rsidRPr="000B7A5E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مقطع تحصیلی</w:t>
            </w:r>
            <w:r w:rsidR="000B1EDF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مدرس </w:t>
            </w:r>
          </w:p>
        </w:tc>
        <w:tc>
          <w:tcPr>
            <w:tcW w:w="8516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346703ED" w14:textId="77777777" w:rsidR="005953CA" w:rsidRPr="000B7A5E" w:rsidRDefault="00A07D85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دکتری</w:t>
            </w:r>
          </w:p>
        </w:tc>
      </w:tr>
      <w:tr w:rsidR="005953CA" w:rsidRPr="000B7A5E" w14:paraId="236BC746" w14:textId="77777777" w:rsidTr="00EF49D7">
        <w:trPr>
          <w:gridAfter w:val="1"/>
          <w:wAfter w:w="9" w:type="dxa"/>
        </w:trPr>
        <w:tc>
          <w:tcPr>
            <w:tcW w:w="1966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18D6EACB" w14:textId="77777777" w:rsidR="005953CA" w:rsidRPr="000B7A5E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رتبه علمی</w:t>
            </w:r>
          </w:p>
        </w:tc>
        <w:tc>
          <w:tcPr>
            <w:tcW w:w="8516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07FA2BB7" w14:textId="29B7181A" w:rsidR="005953CA" w:rsidRPr="000B7A5E" w:rsidRDefault="00E072E0" w:rsidP="00BC529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استادیار</w:t>
            </w:r>
          </w:p>
        </w:tc>
      </w:tr>
      <w:tr w:rsidR="005953CA" w:rsidRPr="000B7A5E" w14:paraId="027D24E5" w14:textId="77777777" w:rsidTr="00EF49D7">
        <w:trPr>
          <w:gridAfter w:val="1"/>
          <w:wAfter w:w="9" w:type="dxa"/>
        </w:trPr>
        <w:tc>
          <w:tcPr>
            <w:tcW w:w="1966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78C8A051" w14:textId="77777777" w:rsidR="005953CA" w:rsidRPr="000B7A5E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پست الکترونیک</w:t>
            </w:r>
          </w:p>
        </w:tc>
        <w:tc>
          <w:tcPr>
            <w:tcW w:w="8516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43BB461A" w14:textId="77777777" w:rsidR="005953CA" w:rsidRPr="000B7A5E" w:rsidRDefault="00BC5290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</w:rPr>
            </w:pPr>
            <w:r w:rsidRPr="000B7A5E"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r.bandari2314@yahoo.com</w:t>
            </w:r>
          </w:p>
        </w:tc>
      </w:tr>
      <w:tr w:rsidR="005953CA" w:rsidRPr="000B7A5E" w14:paraId="7BC82651" w14:textId="77777777" w:rsidTr="00EF49D7">
        <w:trPr>
          <w:gridAfter w:val="1"/>
          <w:wAfter w:w="9" w:type="dxa"/>
        </w:trPr>
        <w:tc>
          <w:tcPr>
            <w:tcW w:w="1966" w:type="dxa"/>
            <w:gridSpan w:val="3"/>
            <w:tcBorders>
              <w:left w:val="single" w:sz="24" w:space="0" w:color="auto"/>
              <w:bottom w:val="single" w:sz="24" w:space="0" w:color="auto"/>
            </w:tcBorders>
            <w:shd w:val="clear" w:color="auto" w:fill="FFFF66"/>
            <w:vAlign w:val="center"/>
          </w:tcPr>
          <w:p w14:paraId="15FD29AE" w14:textId="77777777" w:rsidR="005953CA" w:rsidRPr="000B7A5E" w:rsidRDefault="000B1EDF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آدرس / </w:t>
            </w:r>
            <w:r w:rsidR="005953CA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شماره تماس</w:t>
            </w:r>
          </w:p>
        </w:tc>
        <w:tc>
          <w:tcPr>
            <w:tcW w:w="8516" w:type="dxa"/>
            <w:gridSpan w:val="10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2C34AC71" w14:textId="77777777" w:rsidR="005953CA" w:rsidRPr="000B7A5E" w:rsidRDefault="00BC5290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09126313543</w:t>
            </w:r>
          </w:p>
        </w:tc>
      </w:tr>
      <w:tr w:rsidR="005953CA" w:rsidRPr="000B7A5E" w14:paraId="7D41DE37" w14:textId="77777777" w:rsidTr="00EF49D7">
        <w:trPr>
          <w:gridAfter w:val="1"/>
          <w:wAfter w:w="9" w:type="dxa"/>
          <w:trHeight w:val="768"/>
        </w:trPr>
        <w:tc>
          <w:tcPr>
            <w:tcW w:w="1966" w:type="dxa"/>
            <w:gridSpan w:val="3"/>
            <w:tcBorders>
              <w:top w:val="single" w:sz="24" w:space="0" w:color="auto"/>
              <w:left w:val="single" w:sz="24" w:space="0" w:color="auto"/>
            </w:tcBorders>
            <w:shd w:val="clear" w:color="auto" w:fill="FFFF66"/>
            <w:vAlign w:val="center"/>
          </w:tcPr>
          <w:p w14:paraId="4872E544" w14:textId="77777777" w:rsidR="005953CA" w:rsidRPr="000B7A5E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اهداف کلی</w:t>
            </w:r>
          </w:p>
          <w:p w14:paraId="7AD234A5" w14:textId="77777777" w:rsidR="00522D5D" w:rsidRPr="000B7A5E" w:rsidRDefault="00522D5D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(شرح توصیف درس)</w:t>
            </w:r>
          </w:p>
        </w:tc>
        <w:tc>
          <w:tcPr>
            <w:tcW w:w="8516" w:type="dxa"/>
            <w:gridSpan w:val="10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D3AA110" w14:textId="0AADA430" w:rsidR="005953CA" w:rsidRPr="000B7A5E" w:rsidRDefault="003077AA" w:rsidP="00B0681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آشنایی با </w:t>
            </w:r>
            <w:r w:rsidR="004F5AC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کلیات و مفاهیم بیماریها، آشنایی با کلیات و مفاهیم و تکنیکهای جراحی در جراحیهای </w:t>
            </w:r>
            <w:r w:rsidR="00B06815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زیبایی ، سوختگی و ترمیمی</w:t>
            </w:r>
          </w:p>
        </w:tc>
      </w:tr>
      <w:tr w:rsidR="005953CA" w:rsidRPr="000B7A5E" w14:paraId="29530777" w14:textId="77777777" w:rsidTr="00EF49D7">
        <w:trPr>
          <w:gridAfter w:val="1"/>
          <w:wAfter w:w="9" w:type="dxa"/>
          <w:trHeight w:val="832"/>
        </w:trPr>
        <w:tc>
          <w:tcPr>
            <w:tcW w:w="1966" w:type="dxa"/>
            <w:gridSpan w:val="3"/>
            <w:tcBorders>
              <w:left w:val="single" w:sz="24" w:space="0" w:color="auto"/>
              <w:bottom w:val="single" w:sz="4" w:space="0" w:color="auto"/>
            </w:tcBorders>
            <w:shd w:val="clear" w:color="auto" w:fill="FFFF66"/>
            <w:vAlign w:val="center"/>
          </w:tcPr>
          <w:p w14:paraId="62F6EA7A" w14:textId="77777777" w:rsidR="005953CA" w:rsidRPr="000B7A5E" w:rsidRDefault="005953CA" w:rsidP="00C067B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اهداف اختصاصی</w:t>
            </w:r>
          </w:p>
        </w:tc>
        <w:tc>
          <w:tcPr>
            <w:tcW w:w="8516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358E25F5" w14:textId="2AC07679" w:rsidR="005953CA" w:rsidRPr="000B7A5E" w:rsidRDefault="004F5ACE" w:rsidP="00AE368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جراحی </w:t>
            </w:r>
            <w:r w:rsidR="00B06815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پلاستیک، پوست و سوختگی</w:t>
            </w:r>
          </w:p>
        </w:tc>
      </w:tr>
      <w:tr w:rsidR="007A4F02" w:rsidRPr="000B7A5E" w14:paraId="6357C3D3" w14:textId="77777777" w:rsidTr="00EF49D7">
        <w:trPr>
          <w:gridAfter w:val="1"/>
          <w:wAfter w:w="9" w:type="dxa"/>
          <w:trHeight w:val="570"/>
        </w:trPr>
        <w:tc>
          <w:tcPr>
            <w:tcW w:w="1966" w:type="dxa"/>
            <w:gridSpan w:val="3"/>
            <w:vMerge w:val="restart"/>
            <w:tcBorders>
              <w:top w:val="single" w:sz="2" w:space="0" w:color="auto"/>
              <w:left w:val="single" w:sz="24" w:space="0" w:color="auto"/>
            </w:tcBorders>
            <w:shd w:val="clear" w:color="auto" w:fill="FFFF66"/>
          </w:tcPr>
          <w:p w14:paraId="71522370" w14:textId="77777777" w:rsidR="007A4F02" w:rsidRPr="000B7A5E" w:rsidRDefault="007A4F02" w:rsidP="007A4F02">
            <w:pPr>
              <w:spacing w:line="276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پیامدهای یادگیری : </w:t>
            </w:r>
          </w:p>
        </w:tc>
        <w:tc>
          <w:tcPr>
            <w:tcW w:w="287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FF66"/>
            <w:vAlign w:val="center"/>
          </w:tcPr>
          <w:p w14:paraId="77267D44" w14:textId="77777777" w:rsidR="007A4F02" w:rsidRPr="000B7A5E" w:rsidRDefault="007A4F02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حیطه شناختی</w:t>
            </w:r>
          </w:p>
        </w:tc>
        <w:tc>
          <w:tcPr>
            <w:tcW w:w="2928" w:type="dxa"/>
            <w:gridSpan w:val="5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66"/>
            <w:vAlign w:val="center"/>
          </w:tcPr>
          <w:p w14:paraId="1AA08407" w14:textId="77777777" w:rsidR="007A4F02" w:rsidRPr="000B7A5E" w:rsidRDefault="007A4F02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حیطه عاطفی</w:t>
            </w:r>
          </w:p>
        </w:tc>
        <w:tc>
          <w:tcPr>
            <w:tcW w:w="271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FFF66"/>
            <w:vAlign w:val="center"/>
          </w:tcPr>
          <w:p w14:paraId="1AF5D0CB" w14:textId="77777777" w:rsidR="007A4F02" w:rsidRPr="000B7A5E" w:rsidRDefault="007A4F02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حیطه روانی حرکتی</w:t>
            </w:r>
          </w:p>
        </w:tc>
      </w:tr>
      <w:tr w:rsidR="007A4F02" w:rsidRPr="000B7A5E" w14:paraId="11CEE80C" w14:textId="77777777" w:rsidTr="00EF49D7">
        <w:trPr>
          <w:gridAfter w:val="1"/>
          <w:wAfter w:w="9" w:type="dxa"/>
          <w:trHeight w:val="257"/>
        </w:trPr>
        <w:tc>
          <w:tcPr>
            <w:tcW w:w="1966" w:type="dxa"/>
            <w:gridSpan w:val="3"/>
            <w:vMerge/>
            <w:tcBorders>
              <w:left w:val="single" w:sz="24" w:space="0" w:color="auto"/>
              <w:bottom w:val="single" w:sz="24" w:space="0" w:color="auto"/>
            </w:tcBorders>
            <w:shd w:val="clear" w:color="auto" w:fill="FFFF66"/>
            <w:vAlign w:val="center"/>
          </w:tcPr>
          <w:p w14:paraId="39006BD1" w14:textId="77777777" w:rsidR="007A4F02" w:rsidRPr="000B7A5E" w:rsidRDefault="007A4F02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74" w:type="dxa"/>
            <w:gridSpan w:val="2"/>
            <w:tcBorders>
              <w:top w:val="single" w:sz="2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6034F58F" w14:textId="77777777" w:rsidR="007A4F02" w:rsidRPr="000B7A5E" w:rsidRDefault="00726E3F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*</w:t>
            </w:r>
          </w:p>
        </w:tc>
        <w:tc>
          <w:tcPr>
            <w:tcW w:w="2928" w:type="dxa"/>
            <w:gridSpan w:val="5"/>
            <w:tcBorders>
              <w:top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ABD5779" w14:textId="77777777" w:rsidR="007A4F02" w:rsidRPr="000B7A5E" w:rsidRDefault="00726E3F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*</w:t>
            </w:r>
          </w:p>
        </w:tc>
        <w:tc>
          <w:tcPr>
            <w:tcW w:w="2714" w:type="dxa"/>
            <w:gridSpan w:val="3"/>
            <w:tcBorders>
              <w:top w:val="single" w:sz="2" w:space="0" w:color="auto"/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7CD1A5B4" w14:textId="77777777" w:rsidR="007A4F02" w:rsidRPr="000B7A5E" w:rsidRDefault="00726E3F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*</w:t>
            </w:r>
          </w:p>
        </w:tc>
      </w:tr>
      <w:tr w:rsidR="007A4F02" w:rsidRPr="000B7A5E" w14:paraId="42919825" w14:textId="77777777" w:rsidTr="00EF49D7">
        <w:trPr>
          <w:gridAfter w:val="2"/>
          <w:wAfter w:w="18" w:type="dxa"/>
        </w:trPr>
        <w:tc>
          <w:tcPr>
            <w:tcW w:w="1966" w:type="dxa"/>
            <w:gridSpan w:val="3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FFFF66"/>
            <w:vAlign w:val="center"/>
          </w:tcPr>
          <w:p w14:paraId="49A8DF5D" w14:textId="77777777" w:rsidR="007A4F02" w:rsidRPr="000B7A5E" w:rsidRDefault="007A4F02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روش های تدریس</w:t>
            </w:r>
          </w:p>
        </w:tc>
        <w:tc>
          <w:tcPr>
            <w:tcW w:w="2874" w:type="dxa"/>
            <w:gridSpan w:val="2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6E8DC5CE" w14:textId="77777777" w:rsidR="007A4F02" w:rsidRPr="000B7A5E" w:rsidRDefault="007A4F02" w:rsidP="00726E3F">
            <w:pPr>
              <w:spacing w:line="276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سخنرانی و تدریس توسط استاد</w:t>
            </w:r>
            <w:r w:rsidR="00726E3F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</w:rPr>
              <w:sym w:font="Wingdings 2" w:char="F0A1"/>
            </w:r>
            <w:r w:rsidR="00F62E99" w:rsidRPr="000B7A5E"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2928" w:type="dxa"/>
            <w:gridSpan w:val="5"/>
            <w:tcBorders>
              <w:top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FEA5391" w14:textId="77777777" w:rsidR="007A4F02" w:rsidRPr="000B7A5E" w:rsidRDefault="00CF0A7B" w:rsidP="00726E3F">
            <w:pPr>
              <w:spacing w:line="276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سخنرانی توسط دانشجو</w:t>
            </w:r>
            <w:r w:rsidR="00726E3F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</w:rPr>
              <w:sym w:font="Wingdings 2" w:char="F0A1"/>
            </w:r>
            <w:r w:rsidR="00F62E99" w:rsidRPr="000B7A5E"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 xml:space="preserve">     </w:t>
            </w:r>
          </w:p>
        </w:tc>
        <w:tc>
          <w:tcPr>
            <w:tcW w:w="2705" w:type="dxa"/>
            <w:gridSpan w:val="2"/>
            <w:tcBorders>
              <w:top w:val="single" w:sz="24" w:space="0" w:color="auto"/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B94B285" w14:textId="77777777" w:rsidR="007A4F02" w:rsidRPr="000B7A5E" w:rsidRDefault="007A4F02" w:rsidP="00726E3F">
            <w:pPr>
              <w:spacing w:line="276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نمایش عملی</w:t>
            </w:r>
            <w:r w:rsidR="00F62E99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     </w:t>
            </w:r>
            <w:r w:rsidR="00726E3F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</w:rPr>
              <w:sym w:font="Wingdings 2" w:char="F0A1"/>
            </w:r>
          </w:p>
        </w:tc>
      </w:tr>
      <w:tr w:rsidR="007A4F02" w:rsidRPr="000B7A5E" w14:paraId="7CD03456" w14:textId="77777777" w:rsidTr="00EF49D7">
        <w:trPr>
          <w:gridAfter w:val="2"/>
          <w:wAfter w:w="18" w:type="dxa"/>
        </w:trPr>
        <w:tc>
          <w:tcPr>
            <w:tcW w:w="1966" w:type="dxa"/>
            <w:gridSpan w:val="3"/>
            <w:vMerge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668698C8" w14:textId="77777777" w:rsidR="007A4F02" w:rsidRPr="000B7A5E" w:rsidRDefault="007A4F02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74" w:type="dxa"/>
            <w:gridSpan w:val="2"/>
            <w:shd w:val="clear" w:color="auto" w:fill="auto"/>
            <w:vAlign w:val="center"/>
          </w:tcPr>
          <w:p w14:paraId="54A02C96" w14:textId="77777777" w:rsidR="007A4F02" w:rsidRPr="000B7A5E" w:rsidRDefault="007A4F02" w:rsidP="00726E3F">
            <w:pPr>
              <w:spacing w:line="276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پرسش و پاسخ</w:t>
            </w:r>
            <w:r w:rsidR="00726E3F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</w:rPr>
              <w:sym w:font="Wingdings 2" w:char="F0A1"/>
            </w:r>
            <w:r w:rsidR="00F62E99" w:rsidRPr="000B7A5E"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 xml:space="preserve">     </w:t>
            </w:r>
          </w:p>
        </w:tc>
        <w:tc>
          <w:tcPr>
            <w:tcW w:w="2928" w:type="dxa"/>
            <w:gridSpan w:val="5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1FDB60F8" w14:textId="77777777" w:rsidR="007A4F02" w:rsidRPr="000B7A5E" w:rsidRDefault="00CF0A7B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یادگیری مبتنی بر حل مسئله</w:t>
            </w:r>
            <w:r w:rsidRPr="000B7A5E"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(PBL)</w:t>
            </w: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</w:rPr>
              <w:sym w:font="Wingdings 2" w:char="F02A"/>
            </w:r>
          </w:p>
        </w:tc>
        <w:tc>
          <w:tcPr>
            <w:tcW w:w="2705" w:type="dxa"/>
            <w:gridSpan w:val="2"/>
            <w:tcBorders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3E23C1D7" w14:textId="77777777" w:rsidR="007A4F02" w:rsidRPr="000B7A5E" w:rsidRDefault="007A4F02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کارگاه آموزشی</w:t>
            </w: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</w:rPr>
              <w:sym w:font="Wingdings 2" w:char="F02A"/>
            </w:r>
            <w:r w:rsidR="00F62E99" w:rsidRPr="000B7A5E"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 xml:space="preserve">   </w:t>
            </w:r>
          </w:p>
        </w:tc>
      </w:tr>
      <w:tr w:rsidR="007A4F02" w:rsidRPr="000B7A5E" w14:paraId="0A6894B7" w14:textId="77777777" w:rsidTr="00EF49D7">
        <w:trPr>
          <w:gridAfter w:val="2"/>
          <w:wAfter w:w="18" w:type="dxa"/>
        </w:trPr>
        <w:tc>
          <w:tcPr>
            <w:tcW w:w="1966" w:type="dxa"/>
            <w:gridSpan w:val="3"/>
            <w:vMerge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5A74C246" w14:textId="77777777" w:rsidR="007A4F02" w:rsidRPr="000B7A5E" w:rsidRDefault="007A4F02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74" w:type="dxa"/>
            <w:gridSpan w:val="2"/>
            <w:shd w:val="clear" w:color="auto" w:fill="auto"/>
            <w:vAlign w:val="center"/>
          </w:tcPr>
          <w:p w14:paraId="4C4DDB29" w14:textId="77777777" w:rsidR="007A4F02" w:rsidRPr="000B7A5E" w:rsidRDefault="007A4F02" w:rsidP="00726E3F">
            <w:pPr>
              <w:spacing w:line="276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بحث گروهی</w:t>
            </w:r>
            <w:r w:rsidR="00F62E99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        </w:t>
            </w:r>
            <w:r w:rsidR="00726E3F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</w:rPr>
              <w:sym w:font="Wingdings 2" w:char="F0A1"/>
            </w:r>
          </w:p>
        </w:tc>
        <w:tc>
          <w:tcPr>
            <w:tcW w:w="2928" w:type="dxa"/>
            <w:gridSpan w:val="5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61DD84AA" w14:textId="77777777" w:rsidR="007A4F02" w:rsidRPr="000B7A5E" w:rsidRDefault="007A4F02" w:rsidP="00726E3F">
            <w:pPr>
              <w:spacing w:line="276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بیمار شبیه سازی شده</w:t>
            </w:r>
            <w:r w:rsidR="00F62E99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        </w:t>
            </w:r>
            <w:r w:rsidR="00726E3F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</w:rPr>
              <w:sym w:font="Wingdings 2" w:char="F0A1"/>
            </w:r>
          </w:p>
        </w:tc>
        <w:tc>
          <w:tcPr>
            <w:tcW w:w="2705" w:type="dxa"/>
            <w:gridSpan w:val="2"/>
            <w:tcBorders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A37669F" w14:textId="77777777" w:rsidR="007A4F02" w:rsidRPr="000B7A5E" w:rsidRDefault="00CF0A7B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یادگیری مبتنی بر تیم </w:t>
            </w:r>
            <w:r w:rsidRPr="000B7A5E"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(TBL)</w:t>
            </w: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</w:rPr>
              <w:sym w:font="Wingdings 2" w:char="F02A"/>
            </w:r>
          </w:p>
        </w:tc>
      </w:tr>
      <w:tr w:rsidR="007A4F02" w:rsidRPr="000B7A5E" w14:paraId="3F711622" w14:textId="77777777" w:rsidTr="00EF49D7">
        <w:trPr>
          <w:gridAfter w:val="2"/>
          <w:wAfter w:w="18" w:type="dxa"/>
        </w:trPr>
        <w:tc>
          <w:tcPr>
            <w:tcW w:w="1966" w:type="dxa"/>
            <w:gridSpan w:val="3"/>
            <w:vMerge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691DF7BC" w14:textId="77777777" w:rsidR="007A4F02" w:rsidRPr="000B7A5E" w:rsidRDefault="007A4F02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74" w:type="dxa"/>
            <w:gridSpan w:val="2"/>
            <w:shd w:val="clear" w:color="auto" w:fill="auto"/>
            <w:vAlign w:val="center"/>
          </w:tcPr>
          <w:p w14:paraId="3DB5DD89" w14:textId="77777777" w:rsidR="007A4F02" w:rsidRPr="000B7A5E" w:rsidRDefault="007A4F02" w:rsidP="00F62E99">
            <w:pPr>
              <w:spacing w:line="276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ایفای نقش</w:t>
            </w: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</w:rPr>
              <w:sym w:font="Wingdings 2" w:char="F02A"/>
            </w:r>
            <w:r w:rsidR="00F62E99" w:rsidRPr="000B7A5E"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 xml:space="preserve">          </w:t>
            </w:r>
          </w:p>
        </w:tc>
        <w:tc>
          <w:tcPr>
            <w:tcW w:w="2928" w:type="dxa"/>
            <w:gridSpan w:val="5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05009C60" w14:textId="77777777" w:rsidR="007A4F02" w:rsidRPr="000B7A5E" w:rsidRDefault="007A4F02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Bedside teaching</w:t>
            </w: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</w:rPr>
              <w:sym w:font="Wingdings 2" w:char="F02A"/>
            </w:r>
            <w:r w:rsidR="00F62E99" w:rsidRPr="000B7A5E"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 xml:space="preserve">         </w:t>
            </w:r>
          </w:p>
        </w:tc>
        <w:tc>
          <w:tcPr>
            <w:tcW w:w="2705" w:type="dxa"/>
            <w:gridSpan w:val="2"/>
            <w:tcBorders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37BCCEB" w14:textId="77777777" w:rsidR="007A4F02" w:rsidRPr="000B7A5E" w:rsidRDefault="007A4F02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آموزش مجازی</w:t>
            </w: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</w:rPr>
              <w:sym w:font="Wingdings 2" w:char="F02A"/>
            </w:r>
            <w:r w:rsidR="00F62E99" w:rsidRPr="000B7A5E"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 xml:space="preserve">   </w:t>
            </w:r>
          </w:p>
        </w:tc>
      </w:tr>
      <w:tr w:rsidR="00F62E99" w:rsidRPr="000B7A5E" w14:paraId="4D2AB401" w14:textId="77777777" w:rsidTr="00EF49D7">
        <w:trPr>
          <w:gridAfter w:val="2"/>
          <w:wAfter w:w="18" w:type="dxa"/>
        </w:trPr>
        <w:tc>
          <w:tcPr>
            <w:tcW w:w="1966" w:type="dxa"/>
            <w:gridSpan w:val="3"/>
            <w:vMerge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706AEA1E" w14:textId="77777777" w:rsidR="00F62E99" w:rsidRPr="000B7A5E" w:rsidRDefault="00F62E99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74" w:type="dxa"/>
            <w:gridSpan w:val="2"/>
            <w:shd w:val="clear" w:color="auto" w:fill="auto"/>
            <w:vAlign w:val="center"/>
          </w:tcPr>
          <w:p w14:paraId="50A483F3" w14:textId="77777777" w:rsidR="00F62E99" w:rsidRPr="000B7A5E" w:rsidRDefault="00F62E99" w:rsidP="00777FC4">
            <w:pPr>
              <w:spacing w:line="276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نقشه مفهومی  </w:t>
            </w:r>
            <w:r w:rsidRPr="000B7A5E">
              <w:rPr>
                <w:rStyle w:val="Strong"/>
                <w:rFonts w:cs="B Nazanin"/>
                <w:sz w:val="24"/>
                <w:szCs w:val="24"/>
              </w:rPr>
              <w:t>Concept Map</w:t>
            </w: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</w:rPr>
              <w:sym w:font="Wingdings 2" w:char="F02A"/>
            </w:r>
          </w:p>
        </w:tc>
        <w:tc>
          <w:tcPr>
            <w:tcW w:w="5633" w:type="dxa"/>
            <w:gridSpan w:val="7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5266CF47" w14:textId="77777777" w:rsidR="00F62E99" w:rsidRPr="000B7A5E" w:rsidRDefault="00F62E99" w:rsidP="00F62E99">
            <w:pPr>
              <w:spacing w:line="276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یادگیری مبتنی برپروژه   </w:t>
            </w:r>
            <w:r w:rsidRPr="000B7A5E">
              <w:rPr>
                <w:rFonts w:cs="B Nazanin"/>
                <w:b/>
                <w:bCs/>
                <w:sz w:val="24"/>
                <w:szCs w:val="24"/>
              </w:rPr>
              <w:t>Project-Based Learning</w:t>
            </w: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</w:rPr>
              <w:t xml:space="preserve"> </w:t>
            </w: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</w:rPr>
              <w:sym w:font="Wingdings 2" w:char="F02A"/>
            </w:r>
            <w:r w:rsidRPr="000B7A5E"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 xml:space="preserve">   </w:t>
            </w:r>
          </w:p>
        </w:tc>
      </w:tr>
      <w:tr w:rsidR="00CF0A7B" w:rsidRPr="000B7A5E" w14:paraId="73F15809" w14:textId="77777777" w:rsidTr="00EF49D7">
        <w:trPr>
          <w:gridAfter w:val="2"/>
          <w:wAfter w:w="18" w:type="dxa"/>
          <w:trHeight w:val="697"/>
        </w:trPr>
        <w:tc>
          <w:tcPr>
            <w:tcW w:w="1966" w:type="dxa"/>
            <w:gridSpan w:val="3"/>
            <w:vMerge/>
            <w:tcBorders>
              <w:left w:val="single" w:sz="24" w:space="0" w:color="auto"/>
              <w:bottom w:val="single" w:sz="24" w:space="0" w:color="auto"/>
            </w:tcBorders>
            <w:shd w:val="clear" w:color="auto" w:fill="FFFF66"/>
            <w:vAlign w:val="center"/>
          </w:tcPr>
          <w:p w14:paraId="7A4862B3" w14:textId="77777777" w:rsidR="00CF0A7B" w:rsidRPr="000B7A5E" w:rsidRDefault="00CF0A7B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7" w:type="dxa"/>
            <w:gridSpan w:val="9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5FF7326" w14:textId="77777777" w:rsidR="00CE1F16" w:rsidRPr="000B7A5E" w:rsidRDefault="00777FC4" w:rsidP="00F62E99">
            <w:pPr>
              <w:pStyle w:val="Heading2"/>
              <w:jc w:val="right"/>
              <w:outlineLvl w:val="1"/>
              <w:rPr>
                <w:rFonts w:asciiTheme="majorBidi" w:hAnsiTheme="majorBidi" w:cs="B Nazanin"/>
                <w:b w:val="0"/>
                <w:bCs w:val="0"/>
                <w:sz w:val="24"/>
                <w:szCs w:val="24"/>
              </w:rPr>
            </w:pPr>
            <w:r w:rsidRPr="000B7A5E">
              <w:rPr>
                <w:rFonts w:cs="B Nazanin" w:hint="cs"/>
                <w:sz w:val="24"/>
                <w:szCs w:val="24"/>
                <w:rtl/>
              </w:rPr>
              <w:t xml:space="preserve">سایر ( لطفا قید نمایید ) : </w:t>
            </w:r>
          </w:p>
        </w:tc>
      </w:tr>
      <w:tr w:rsidR="00CF0A7B" w:rsidRPr="000B7A5E" w14:paraId="398290E8" w14:textId="77777777" w:rsidTr="00EF49D7">
        <w:trPr>
          <w:gridAfter w:val="2"/>
          <w:wAfter w:w="18" w:type="dxa"/>
          <w:trHeight w:val="1382"/>
        </w:trPr>
        <w:tc>
          <w:tcPr>
            <w:tcW w:w="1966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FFFF66"/>
          </w:tcPr>
          <w:p w14:paraId="0CCB4C4E" w14:textId="77777777" w:rsidR="00CF0A7B" w:rsidRPr="000B7A5E" w:rsidRDefault="00CF0A7B" w:rsidP="00CE1F1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ضوابط آموزشی و سیاست های  مدیریتی کلاس</w:t>
            </w:r>
          </w:p>
        </w:tc>
        <w:tc>
          <w:tcPr>
            <w:tcW w:w="8507" w:type="dxa"/>
            <w:gridSpan w:val="9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6E3B09B3" w14:textId="77777777" w:rsidR="00CF0A7B" w:rsidRPr="000B7A5E" w:rsidRDefault="00CF0A7B" w:rsidP="00726E3F">
            <w:pPr>
              <w:spacing w:line="276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حضور و غیاب </w:t>
            </w:r>
            <w:r w:rsidR="00726E3F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</w:rPr>
              <w:sym w:font="Wingdings 2" w:char="F0A1"/>
            </w:r>
            <w:r w:rsidR="00F04386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F62E99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   </w:t>
            </w: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 تکالیف کلاسی</w:t>
            </w:r>
            <w:r w:rsidR="00726E3F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</w:rPr>
              <w:sym w:font="Wingdings 2" w:char="F0A1"/>
            </w:r>
            <w:r w:rsidR="00F04386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F62E99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   </w:t>
            </w:r>
            <w:r w:rsidR="00F04386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امتحانات </w:t>
            </w:r>
            <w:r w:rsidR="00726E3F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</w:rPr>
              <w:sym w:font="Wingdings 2" w:char="F0A1"/>
            </w:r>
            <w:r w:rsidR="00F04386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   </w:t>
            </w:r>
            <w:r w:rsidR="00F62E99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  </w:t>
            </w: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F04386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 ا</w:t>
            </w: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خلاق دانشجویی </w:t>
            </w:r>
            <w:r w:rsidR="00726E3F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</w:rPr>
              <w:sym w:font="Wingdings 2" w:char="F0A1"/>
            </w:r>
          </w:p>
          <w:p w14:paraId="69F00F29" w14:textId="77777777" w:rsidR="00CE1F16" w:rsidRPr="000B7A5E" w:rsidRDefault="00CF0A7B" w:rsidP="00996F22">
            <w:pPr>
              <w:spacing w:line="276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سایر:</w:t>
            </w:r>
            <w:r w:rsidR="00726E3F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E64309" w:rsidRPr="000B7A5E" w14:paraId="0E5C578F" w14:textId="77777777" w:rsidTr="00481D84">
        <w:tc>
          <w:tcPr>
            <w:tcW w:w="10491" w:type="dxa"/>
            <w:gridSpan w:val="1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2105823B" w14:textId="084017BB" w:rsidR="00551049" w:rsidRDefault="001E266C" w:rsidP="00551049">
            <w:pPr>
              <w:shd w:val="clear" w:color="auto" w:fill="F4F9FA"/>
              <w:bidi w:val="0"/>
              <w:spacing w:after="375"/>
              <w:jc w:val="right"/>
              <w:outlineLvl w:val="0"/>
              <w:rPr>
                <w:rFonts w:ascii="sans-bold" w:eastAsia="Times New Roman" w:hAnsi="sans-bold" w:cs="B Nazanin"/>
                <w:color w:val="212529"/>
                <w:kern w:val="36"/>
                <w:rtl/>
                <w:lang w:bidi="ar-SA"/>
              </w:rPr>
            </w:pPr>
            <w:r w:rsidRPr="001E266C">
              <w:rPr>
                <w:rFonts w:ascii="sans-bold" w:eastAsia="Times New Roman" w:hAnsi="sans-bold" w:cs="B Nazanin"/>
                <w:color w:val="212529"/>
                <w:kern w:val="36"/>
                <w:rtl/>
                <w:lang w:bidi="ar-SA"/>
              </w:rPr>
              <w:t xml:space="preserve">تکنولوژی جراحی </w:t>
            </w:r>
            <w:r w:rsidR="00551049">
              <w:rPr>
                <w:rFonts w:ascii="sans-bold" w:eastAsia="Times New Roman" w:hAnsi="sans-bold" w:cs="B Nazanin" w:hint="cs"/>
                <w:color w:val="212529"/>
                <w:kern w:val="36"/>
                <w:rtl/>
                <w:lang w:bidi="ar-SA"/>
              </w:rPr>
              <w:t>برای تکنولوژیست های جراحی: نشر جامعه نگر</w:t>
            </w:r>
          </w:p>
          <w:p w14:paraId="66C6BCF4" w14:textId="35680707" w:rsidR="00551049" w:rsidRDefault="00551049" w:rsidP="00551049">
            <w:pPr>
              <w:shd w:val="clear" w:color="auto" w:fill="F4F9FA"/>
              <w:bidi w:val="0"/>
              <w:spacing w:after="375"/>
              <w:jc w:val="right"/>
              <w:outlineLvl w:val="0"/>
              <w:rPr>
                <w:rFonts w:ascii="sans-light" w:eastAsia="Times New Roman" w:hAnsi="sans-light" w:cs="Times New Roman" w:hint="cs"/>
                <w:color w:val="212529"/>
                <w:sz w:val="18"/>
                <w:szCs w:val="18"/>
                <w:rtl/>
                <w:lang w:bidi="ar-SA"/>
              </w:rPr>
            </w:pPr>
            <w:r>
              <w:rPr>
                <w:rFonts w:ascii="sans-light" w:eastAsia="Times New Roman" w:hAnsi="sans-light" w:cs="Times New Roman" w:hint="cs"/>
                <w:color w:val="212529"/>
                <w:sz w:val="18"/>
                <w:szCs w:val="18"/>
                <w:rtl/>
                <w:lang w:bidi="ar-SA"/>
              </w:rPr>
              <w:t>جلد سوم زن</w:t>
            </w:r>
            <w:r w:rsidR="001B4A11">
              <w:rPr>
                <w:rFonts w:ascii="sans-light" w:eastAsia="Times New Roman" w:hAnsi="sans-light" w:cs="Times New Roman" w:hint="cs"/>
                <w:color w:val="212529"/>
                <w:sz w:val="18"/>
                <w:szCs w:val="18"/>
                <w:rtl/>
                <w:lang w:bidi="ar-SA"/>
              </w:rPr>
              <w:t>ا</w:t>
            </w:r>
            <w:bookmarkStart w:id="0" w:name="_GoBack"/>
            <w:bookmarkEnd w:id="0"/>
            <w:r>
              <w:rPr>
                <w:rFonts w:ascii="sans-light" w:eastAsia="Times New Roman" w:hAnsi="sans-light" w:cs="Times New Roman" w:hint="cs"/>
                <w:color w:val="212529"/>
                <w:sz w:val="18"/>
                <w:szCs w:val="18"/>
                <w:rtl/>
                <w:lang w:bidi="ar-SA"/>
              </w:rPr>
              <w:t>ن و ارولوژی</w:t>
            </w:r>
          </w:p>
          <w:p w14:paraId="33C75DA6" w14:textId="5BAF1508" w:rsidR="001E266C" w:rsidRPr="001E266C" w:rsidRDefault="001E266C" w:rsidP="00551049">
            <w:pPr>
              <w:shd w:val="clear" w:color="auto" w:fill="F4F9FA"/>
              <w:bidi w:val="0"/>
              <w:spacing w:after="375"/>
              <w:jc w:val="right"/>
              <w:outlineLvl w:val="0"/>
              <w:rPr>
                <w:rFonts w:ascii="sans-light" w:eastAsia="Times New Roman" w:hAnsi="sans-light" w:cs="Times New Roman"/>
                <w:color w:val="212529"/>
                <w:sz w:val="18"/>
                <w:szCs w:val="18"/>
                <w:lang w:bidi="ar-SA"/>
              </w:rPr>
            </w:pPr>
            <w:r w:rsidRPr="001E266C">
              <w:rPr>
                <w:rFonts w:ascii="sans-light" w:eastAsia="Times New Roman" w:hAnsi="sans-light" w:cs="Times New Roman"/>
                <w:color w:val="212529"/>
                <w:sz w:val="18"/>
                <w:szCs w:val="18"/>
                <w:rtl/>
                <w:lang w:bidi="ar-SA"/>
              </w:rPr>
              <w:t>1401</w:t>
            </w:r>
          </w:p>
          <w:p w14:paraId="463585D7" w14:textId="026081A6" w:rsidR="00E64309" w:rsidRPr="000B7A5E" w:rsidRDefault="001E266C" w:rsidP="001E266C">
            <w:pPr>
              <w:spacing w:line="276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174C9E" w:rsidRPr="000B7A5E" w14:paraId="642A0780" w14:textId="77777777" w:rsidTr="00805DFE">
        <w:tc>
          <w:tcPr>
            <w:tcW w:w="10491" w:type="dxa"/>
            <w:gridSpan w:val="1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FF66"/>
            <w:vAlign w:val="center"/>
          </w:tcPr>
          <w:p w14:paraId="0797C33F" w14:textId="77777777" w:rsidR="00174C9E" w:rsidRPr="000B7A5E" w:rsidRDefault="007B6590" w:rsidP="000B1EDF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برنامه</w:t>
            </w:r>
            <w:r w:rsidR="000B1EDF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عناوین درس در هر دوره </w:t>
            </w:r>
          </w:p>
        </w:tc>
      </w:tr>
      <w:tr w:rsidR="00726E3F" w:rsidRPr="000B7A5E" w14:paraId="69A6BD29" w14:textId="77777777" w:rsidTr="00EF49D7">
        <w:tc>
          <w:tcPr>
            <w:tcW w:w="714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3B6E9B82" w14:textId="77777777" w:rsidR="00174C9E" w:rsidRPr="000B7A5E" w:rsidRDefault="00B71788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شماره جلسه</w:t>
            </w:r>
          </w:p>
        </w:tc>
        <w:tc>
          <w:tcPr>
            <w:tcW w:w="3477" w:type="dxa"/>
            <w:gridSpan w:val="3"/>
            <w:shd w:val="clear" w:color="auto" w:fill="FFFF66"/>
            <w:vAlign w:val="center"/>
          </w:tcPr>
          <w:p w14:paraId="1D50942F" w14:textId="77777777" w:rsidR="00174C9E" w:rsidRPr="000B7A5E" w:rsidRDefault="007B6590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عناوین کلی درس در هر جلسه </w:t>
            </w:r>
          </w:p>
        </w:tc>
        <w:tc>
          <w:tcPr>
            <w:tcW w:w="1071" w:type="dxa"/>
            <w:gridSpan w:val="2"/>
            <w:shd w:val="clear" w:color="auto" w:fill="FFFF66"/>
            <w:vAlign w:val="center"/>
          </w:tcPr>
          <w:p w14:paraId="37518D44" w14:textId="77777777" w:rsidR="00174C9E" w:rsidRPr="000B7A5E" w:rsidRDefault="00726E3F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تاریخ ارائه</w:t>
            </w:r>
          </w:p>
        </w:tc>
        <w:tc>
          <w:tcPr>
            <w:tcW w:w="845" w:type="dxa"/>
            <w:shd w:val="clear" w:color="auto" w:fill="FFFF66"/>
            <w:vAlign w:val="center"/>
          </w:tcPr>
          <w:p w14:paraId="4EA53A66" w14:textId="77777777" w:rsidR="00174C9E" w:rsidRPr="000B7A5E" w:rsidRDefault="00B71788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ساعت ارائه</w:t>
            </w:r>
          </w:p>
        </w:tc>
        <w:tc>
          <w:tcPr>
            <w:tcW w:w="1389" w:type="dxa"/>
            <w:shd w:val="clear" w:color="auto" w:fill="FFFF66"/>
            <w:vAlign w:val="center"/>
          </w:tcPr>
          <w:p w14:paraId="33BE4CF2" w14:textId="77777777" w:rsidR="00174C9E" w:rsidRPr="000B7A5E" w:rsidRDefault="00E64309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روش تدریس</w:t>
            </w:r>
          </w:p>
        </w:tc>
        <w:tc>
          <w:tcPr>
            <w:tcW w:w="1851" w:type="dxa"/>
            <w:gridSpan w:val="3"/>
            <w:shd w:val="clear" w:color="auto" w:fill="FFFF66"/>
            <w:vAlign w:val="center"/>
          </w:tcPr>
          <w:p w14:paraId="269ABD5A" w14:textId="77777777" w:rsidR="00174C9E" w:rsidRPr="000B7A5E" w:rsidRDefault="00E64309" w:rsidP="00E6430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مواد و وسایل آموزشی </w:t>
            </w:r>
          </w:p>
        </w:tc>
        <w:tc>
          <w:tcPr>
            <w:tcW w:w="1144" w:type="dxa"/>
            <w:gridSpan w:val="3"/>
            <w:tcBorders>
              <w:right w:val="single" w:sz="24" w:space="0" w:color="auto"/>
            </w:tcBorders>
            <w:shd w:val="clear" w:color="auto" w:fill="FFFF66"/>
            <w:vAlign w:val="center"/>
          </w:tcPr>
          <w:p w14:paraId="195EEC95" w14:textId="77777777" w:rsidR="00174C9E" w:rsidRPr="000B7A5E" w:rsidRDefault="007B332C" w:rsidP="007B332C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*</w:t>
            </w:r>
            <w:r w:rsidR="00E64309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روش ارزشیابی</w:t>
            </w:r>
          </w:p>
        </w:tc>
      </w:tr>
      <w:tr w:rsidR="00692826" w:rsidRPr="000B7A5E" w14:paraId="2BA45E4B" w14:textId="77777777" w:rsidTr="00EF49D7">
        <w:tc>
          <w:tcPr>
            <w:tcW w:w="714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3CB3AE1A" w14:textId="77777777" w:rsidR="00692826" w:rsidRPr="000B7A5E" w:rsidRDefault="00692826" w:rsidP="0069282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3477" w:type="dxa"/>
            <w:gridSpan w:val="3"/>
            <w:shd w:val="clear" w:color="auto" w:fill="auto"/>
            <w:vAlign w:val="center"/>
          </w:tcPr>
          <w:p w14:paraId="542AFDFA" w14:textId="05ECC6C0" w:rsidR="00692826" w:rsidRPr="0080583F" w:rsidRDefault="00551049" w:rsidP="00D945E2">
            <w:pPr>
              <w:spacing w:line="276" w:lineRule="auto"/>
              <w:jc w:val="center"/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مقدمه ای</w:t>
            </w:r>
            <w:r w:rsidR="0030316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بر جراحی زنان_|آناتومی-سزارین)</w:t>
            </w:r>
          </w:p>
        </w:tc>
        <w:tc>
          <w:tcPr>
            <w:tcW w:w="1071" w:type="dxa"/>
            <w:gridSpan w:val="2"/>
            <w:shd w:val="clear" w:color="auto" w:fill="auto"/>
            <w:vAlign w:val="center"/>
          </w:tcPr>
          <w:p w14:paraId="105E3431" w14:textId="176302D6" w:rsidR="00692826" w:rsidRPr="0080583F" w:rsidRDefault="00C8717D" w:rsidP="00AF5161">
            <w:pPr>
              <w:spacing w:line="276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14/11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09050383" w14:textId="0D32013D" w:rsidR="00692826" w:rsidRPr="0080583F" w:rsidRDefault="00B06815" w:rsidP="0069282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10-12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2064658D" w14:textId="77777777" w:rsidR="00692826" w:rsidRPr="0080583F" w:rsidRDefault="00692826" w:rsidP="0069282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سخنرانی-بحث گروهی- پرسش و پاسخ</w:t>
            </w:r>
          </w:p>
        </w:tc>
        <w:tc>
          <w:tcPr>
            <w:tcW w:w="1851" w:type="dxa"/>
            <w:gridSpan w:val="3"/>
            <w:shd w:val="clear" w:color="auto" w:fill="auto"/>
            <w:vAlign w:val="center"/>
          </w:tcPr>
          <w:p w14:paraId="46988519" w14:textId="77777777" w:rsidR="00692826" w:rsidRPr="0080583F" w:rsidRDefault="00692826" w:rsidP="0069282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پاورپوینت- فیلم آموزشی- مولاژ</w:t>
            </w:r>
          </w:p>
        </w:tc>
        <w:tc>
          <w:tcPr>
            <w:tcW w:w="1144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6436F6BB" w14:textId="77777777" w:rsidR="00692826" w:rsidRPr="0080583F" w:rsidRDefault="00692826" w:rsidP="0069282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شفاهی- مشارکت کلاسی</w:t>
            </w:r>
          </w:p>
        </w:tc>
      </w:tr>
      <w:tr w:rsidR="00B06815" w:rsidRPr="000B7A5E" w14:paraId="35C84235" w14:textId="77777777" w:rsidTr="00CD221D">
        <w:tc>
          <w:tcPr>
            <w:tcW w:w="714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5BC22E79" w14:textId="77777777" w:rsidR="00B06815" w:rsidRPr="000B7A5E" w:rsidRDefault="00B06815" w:rsidP="00B0681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3477" w:type="dxa"/>
            <w:gridSpan w:val="3"/>
            <w:shd w:val="clear" w:color="auto" w:fill="auto"/>
            <w:vAlign w:val="center"/>
          </w:tcPr>
          <w:p w14:paraId="437DBFE2" w14:textId="6B629287" w:rsidR="00B06815" w:rsidRPr="00D945E2" w:rsidRDefault="0030316E" w:rsidP="00D945E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ابزار و تجهیزات؛ پوزیشن ها-اپیزیوتومی</w:t>
            </w:r>
          </w:p>
        </w:tc>
        <w:tc>
          <w:tcPr>
            <w:tcW w:w="1071" w:type="dxa"/>
            <w:gridSpan w:val="2"/>
            <w:shd w:val="clear" w:color="auto" w:fill="auto"/>
            <w:vAlign w:val="center"/>
          </w:tcPr>
          <w:p w14:paraId="4A371878" w14:textId="170BE822" w:rsidR="00B06815" w:rsidRPr="0080583F" w:rsidRDefault="00B06815" w:rsidP="00C8717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2</w:t>
            </w:r>
            <w:r w:rsidR="00C8717D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1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/11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3EB2857E" w14:textId="03E99C51" w:rsidR="00B06815" w:rsidRPr="0080583F" w:rsidRDefault="00B06815" w:rsidP="00B06815">
            <w:pPr>
              <w:rPr>
                <w:rFonts w:cs="B Nazanin"/>
                <w:sz w:val="24"/>
                <w:szCs w:val="24"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10-12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61B7FAB4" w14:textId="0EDEC8A2" w:rsidR="00B06815" w:rsidRPr="0080583F" w:rsidRDefault="00B06815" w:rsidP="00B0681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سخنرانی-بحث گروهی- پرسش و پاسخ</w:t>
            </w:r>
          </w:p>
        </w:tc>
        <w:tc>
          <w:tcPr>
            <w:tcW w:w="1851" w:type="dxa"/>
            <w:gridSpan w:val="3"/>
            <w:shd w:val="clear" w:color="auto" w:fill="auto"/>
            <w:vAlign w:val="center"/>
          </w:tcPr>
          <w:p w14:paraId="6A19B39D" w14:textId="51E41172" w:rsidR="00B06815" w:rsidRPr="0080583F" w:rsidRDefault="00B06815" w:rsidP="00B0681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پاورپوینت- فیلم آموزشی- مولاژ</w:t>
            </w:r>
          </w:p>
        </w:tc>
        <w:tc>
          <w:tcPr>
            <w:tcW w:w="1144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770C8146" w14:textId="45E00F50" w:rsidR="00B06815" w:rsidRPr="0080583F" w:rsidRDefault="00B06815" w:rsidP="00B0681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شفاهی- مشارکت کلاسی</w:t>
            </w:r>
          </w:p>
        </w:tc>
      </w:tr>
      <w:tr w:rsidR="00B06815" w:rsidRPr="000B7A5E" w14:paraId="39321F9F" w14:textId="77777777" w:rsidTr="00CD221D">
        <w:tc>
          <w:tcPr>
            <w:tcW w:w="714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5EA0B4C2" w14:textId="77777777" w:rsidR="00B06815" w:rsidRPr="000B7A5E" w:rsidRDefault="00B06815" w:rsidP="00B0681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3477" w:type="dxa"/>
            <w:gridSpan w:val="3"/>
            <w:shd w:val="clear" w:color="auto" w:fill="auto"/>
            <w:vAlign w:val="center"/>
          </w:tcPr>
          <w:p w14:paraId="56435795" w14:textId="350B91F2" w:rsidR="00B06815" w:rsidRPr="0080583F" w:rsidRDefault="0030316E" w:rsidP="00D945E2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ناکفایتی سرویکس،</w:t>
            </w:r>
            <w:r w:rsidR="004E4946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هیستروسکوپی-کورتاژ</w:t>
            </w:r>
          </w:p>
        </w:tc>
        <w:tc>
          <w:tcPr>
            <w:tcW w:w="1071" w:type="dxa"/>
            <w:gridSpan w:val="2"/>
            <w:shd w:val="clear" w:color="auto" w:fill="auto"/>
            <w:vAlign w:val="center"/>
          </w:tcPr>
          <w:p w14:paraId="7083D88D" w14:textId="3F9239EF" w:rsidR="00B06815" w:rsidRPr="0080583F" w:rsidRDefault="00C8717D" w:rsidP="00B0681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28</w:t>
            </w:r>
            <w:r w:rsidR="000846F0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/11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0D1788DF" w14:textId="1EA415D0" w:rsidR="00B06815" w:rsidRPr="0080583F" w:rsidRDefault="00B06815" w:rsidP="00B06815">
            <w:pPr>
              <w:rPr>
                <w:rFonts w:cs="B Nazanin"/>
                <w:sz w:val="24"/>
                <w:szCs w:val="24"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10-12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5AEA7900" w14:textId="5CDAB55E" w:rsidR="00B06815" w:rsidRPr="0080583F" w:rsidRDefault="00B06815" w:rsidP="00B0681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سخنرانی-بحث گروهی- پرسش و پاسخ</w:t>
            </w:r>
          </w:p>
        </w:tc>
        <w:tc>
          <w:tcPr>
            <w:tcW w:w="1851" w:type="dxa"/>
            <w:gridSpan w:val="3"/>
            <w:shd w:val="clear" w:color="auto" w:fill="auto"/>
            <w:vAlign w:val="center"/>
          </w:tcPr>
          <w:p w14:paraId="7030D25C" w14:textId="62523797" w:rsidR="00B06815" w:rsidRPr="0080583F" w:rsidRDefault="00B06815" w:rsidP="00B06815">
            <w:pPr>
              <w:jc w:val="center"/>
              <w:rPr>
                <w:rFonts w:cs="B Nazanin"/>
                <w:sz w:val="24"/>
                <w:szCs w:val="24"/>
              </w:rPr>
            </w:pP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پاورپوینت- فیلم آموزشی- مولاژ</w:t>
            </w:r>
          </w:p>
        </w:tc>
        <w:tc>
          <w:tcPr>
            <w:tcW w:w="1144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1C02F9B4" w14:textId="2DEF4A0E" w:rsidR="00B06815" w:rsidRPr="0080583F" w:rsidRDefault="00B06815" w:rsidP="00B0681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شفاهی- مشارکت کلاسی</w:t>
            </w:r>
          </w:p>
        </w:tc>
      </w:tr>
      <w:tr w:rsidR="00B06815" w:rsidRPr="000B7A5E" w14:paraId="0DB221D9" w14:textId="77777777" w:rsidTr="00CD221D">
        <w:tc>
          <w:tcPr>
            <w:tcW w:w="714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52F3D733" w14:textId="77777777" w:rsidR="00B06815" w:rsidRPr="000B7A5E" w:rsidRDefault="00B06815" w:rsidP="00B0681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3477" w:type="dxa"/>
            <w:gridSpan w:val="3"/>
            <w:shd w:val="clear" w:color="auto" w:fill="auto"/>
            <w:vAlign w:val="center"/>
          </w:tcPr>
          <w:p w14:paraId="6F93A175" w14:textId="1D5F5D49" w:rsidR="00B06815" w:rsidRPr="0080583F" w:rsidRDefault="009F017D" w:rsidP="00D945E2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میومکتومی؛ حاملگی خارج از رحم، توبکتومی</w:t>
            </w:r>
          </w:p>
        </w:tc>
        <w:tc>
          <w:tcPr>
            <w:tcW w:w="1071" w:type="dxa"/>
            <w:gridSpan w:val="2"/>
            <w:shd w:val="clear" w:color="auto" w:fill="auto"/>
            <w:vAlign w:val="center"/>
          </w:tcPr>
          <w:p w14:paraId="0DA5EEDB" w14:textId="4F27E0E8" w:rsidR="00B06815" w:rsidRPr="0080583F" w:rsidRDefault="00C8717D" w:rsidP="00B0681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5</w:t>
            </w:r>
            <w:r w:rsidR="000846F0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/12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31C90A05" w14:textId="1680AB9F" w:rsidR="00B06815" w:rsidRPr="0080583F" w:rsidRDefault="00B06815" w:rsidP="00B06815">
            <w:pPr>
              <w:rPr>
                <w:rFonts w:cs="B Nazanin"/>
                <w:sz w:val="24"/>
                <w:szCs w:val="24"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10-12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08924014" w14:textId="20965040" w:rsidR="00B06815" w:rsidRPr="0080583F" w:rsidRDefault="00B06815" w:rsidP="00B0681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سخنرانی-بحث گروهی- پرسش و پاسخ</w:t>
            </w:r>
          </w:p>
        </w:tc>
        <w:tc>
          <w:tcPr>
            <w:tcW w:w="1851" w:type="dxa"/>
            <w:gridSpan w:val="3"/>
            <w:shd w:val="clear" w:color="auto" w:fill="auto"/>
            <w:vAlign w:val="center"/>
          </w:tcPr>
          <w:p w14:paraId="6DB10612" w14:textId="020D0F54" w:rsidR="00B06815" w:rsidRPr="0080583F" w:rsidRDefault="00B06815" w:rsidP="00B06815">
            <w:pPr>
              <w:jc w:val="center"/>
              <w:rPr>
                <w:rFonts w:cs="B Nazanin"/>
                <w:sz w:val="24"/>
                <w:szCs w:val="24"/>
              </w:rPr>
            </w:pP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پاورپوینت- فیلم آموزشی- مولاژ</w:t>
            </w:r>
          </w:p>
        </w:tc>
        <w:tc>
          <w:tcPr>
            <w:tcW w:w="1144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3B42D354" w14:textId="281B9077" w:rsidR="00B06815" w:rsidRPr="0080583F" w:rsidRDefault="00B06815" w:rsidP="00B0681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شفاهی- مشارکت کلاسی</w:t>
            </w:r>
          </w:p>
        </w:tc>
      </w:tr>
      <w:tr w:rsidR="00B06815" w:rsidRPr="000B7A5E" w14:paraId="4530E85A" w14:textId="77777777" w:rsidTr="00CD221D">
        <w:tc>
          <w:tcPr>
            <w:tcW w:w="714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05C93DA1" w14:textId="77777777" w:rsidR="00B06815" w:rsidRPr="000B7A5E" w:rsidRDefault="00B06815" w:rsidP="00B0681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3477" w:type="dxa"/>
            <w:gridSpan w:val="3"/>
            <w:shd w:val="clear" w:color="auto" w:fill="auto"/>
            <w:vAlign w:val="center"/>
          </w:tcPr>
          <w:p w14:paraId="144DFB05" w14:textId="25D7373F" w:rsidR="00B06815" w:rsidRPr="0080583F" w:rsidRDefault="009F017D" w:rsidP="00D945E2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هیسترکتومی</w:t>
            </w:r>
          </w:p>
        </w:tc>
        <w:tc>
          <w:tcPr>
            <w:tcW w:w="1071" w:type="dxa"/>
            <w:gridSpan w:val="2"/>
            <w:shd w:val="clear" w:color="auto" w:fill="auto"/>
            <w:vAlign w:val="center"/>
          </w:tcPr>
          <w:p w14:paraId="0EA3A4C5" w14:textId="0614453D" w:rsidR="00B06815" w:rsidRPr="0080583F" w:rsidRDefault="00B06815" w:rsidP="000846F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1</w:t>
            </w:r>
            <w:r w:rsidR="00C8717D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2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/12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36F4C4A7" w14:textId="44F04317" w:rsidR="00B06815" w:rsidRPr="0080583F" w:rsidRDefault="00B06815" w:rsidP="00B06815">
            <w:pPr>
              <w:rPr>
                <w:rFonts w:cs="B Nazanin"/>
                <w:sz w:val="24"/>
                <w:szCs w:val="24"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10-12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6728FF26" w14:textId="58CE3912" w:rsidR="00B06815" w:rsidRPr="0080583F" w:rsidRDefault="00B06815" w:rsidP="00B0681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سخنرانی-بحث گروهی- پرسش و پاسخ</w:t>
            </w:r>
          </w:p>
        </w:tc>
        <w:tc>
          <w:tcPr>
            <w:tcW w:w="1851" w:type="dxa"/>
            <w:gridSpan w:val="3"/>
            <w:shd w:val="clear" w:color="auto" w:fill="auto"/>
            <w:vAlign w:val="center"/>
          </w:tcPr>
          <w:p w14:paraId="2AD155C2" w14:textId="404F4EFD" w:rsidR="00B06815" w:rsidRPr="0080583F" w:rsidRDefault="00B06815" w:rsidP="00B06815">
            <w:pPr>
              <w:jc w:val="center"/>
              <w:rPr>
                <w:rFonts w:cs="B Nazanin"/>
                <w:sz w:val="24"/>
                <w:szCs w:val="24"/>
              </w:rPr>
            </w:pP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پاورپوینت- فیلم آموزشی- مولاژ</w:t>
            </w:r>
          </w:p>
        </w:tc>
        <w:tc>
          <w:tcPr>
            <w:tcW w:w="1144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3BD3BE1B" w14:textId="3FF9C85B" w:rsidR="00B06815" w:rsidRPr="0080583F" w:rsidRDefault="00B06815" w:rsidP="00B0681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شفاهی- مشارکت کلاسی</w:t>
            </w:r>
          </w:p>
        </w:tc>
      </w:tr>
      <w:tr w:rsidR="00B06815" w:rsidRPr="000B7A5E" w14:paraId="0A2AF6BD" w14:textId="77777777" w:rsidTr="00CD221D">
        <w:tc>
          <w:tcPr>
            <w:tcW w:w="714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004E96AC" w14:textId="77777777" w:rsidR="00B06815" w:rsidRPr="000B7A5E" w:rsidRDefault="00B06815" w:rsidP="00B0681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lastRenderedPageBreak/>
              <w:t>6</w:t>
            </w:r>
          </w:p>
        </w:tc>
        <w:tc>
          <w:tcPr>
            <w:tcW w:w="3477" w:type="dxa"/>
            <w:gridSpan w:val="3"/>
            <w:shd w:val="clear" w:color="auto" w:fill="auto"/>
            <w:vAlign w:val="center"/>
          </w:tcPr>
          <w:p w14:paraId="61F6ED05" w14:textId="177C8B0E" w:rsidR="00B06815" w:rsidRPr="0080583F" w:rsidRDefault="009F017D" w:rsidP="00D945E2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رکتوسل و سیتوسل</w:t>
            </w:r>
            <w:r w:rsidR="00C927F5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، </w:t>
            </w:r>
            <w:r w:rsidR="00C927F5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افورکتومی</w:t>
            </w:r>
          </w:p>
        </w:tc>
        <w:tc>
          <w:tcPr>
            <w:tcW w:w="1071" w:type="dxa"/>
            <w:gridSpan w:val="2"/>
            <w:shd w:val="clear" w:color="auto" w:fill="auto"/>
            <w:vAlign w:val="center"/>
          </w:tcPr>
          <w:p w14:paraId="58EFBCEC" w14:textId="48583240" w:rsidR="00B06815" w:rsidRPr="0080583F" w:rsidRDefault="00C8717D" w:rsidP="000846F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19</w:t>
            </w:r>
            <w:r w:rsidR="000846F0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/12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002F8560" w14:textId="3F16108E" w:rsidR="00B06815" w:rsidRPr="0080583F" w:rsidRDefault="00B06815" w:rsidP="00B06815">
            <w:pPr>
              <w:rPr>
                <w:rFonts w:cs="B Nazanin"/>
                <w:sz w:val="24"/>
                <w:szCs w:val="24"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10-12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3A1C6CF9" w14:textId="467257F7" w:rsidR="00B06815" w:rsidRPr="0080583F" w:rsidRDefault="00B06815" w:rsidP="00B0681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سخنرانی-بحث گروهی- پرسش و پاسخ</w:t>
            </w:r>
          </w:p>
        </w:tc>
        <w:tc>
          <w:tcPr>
            <w:tcW w:w="1851" w:type="dxa"/>
            <w:gridSpan w:val="3"/>
            <w:shd w:val="clear" w:color="auto" w:fill="auto"/>
            <w:vAlign w:val="center"/>
          </w:tcPr>
          <w:p w14:paraId="6F8D4FAB" w14:textId="03F8A2C5" w:rsidR="00B06815" w:rsidRPr="0080583F" w:rsidRDefault="00B06815" w:rsidP="00B06815">
            <w:pPr>
              <w:jc w:val="center"/>
              <w:rPr>
                <w:rFonts w:cs="B Nazanin"/>
                <w:sz w:val="24"/>
                <w:szCs w:val="24"/>
              </w:rPr>
            </w:pP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پاورپوینت- فیلم آموزشی- مولاژ</w:t>
            </w:r>
          </w:p>
        </w:tc>
        <w:tc>
          <w:tcPr>
            <w:tcW w:w="1144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1B3638BA" w14:textId="497E60BD" w:rsidR="00B06815" w:rsidRPr="0080583F" w:rsidRDefault="00B06815" w:rsidP="00B0681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شفاهی- مشارکت کلاسی</w:t>
            </w:r>
          </w:p>
        </w:tc>
      </w:tr>
      <w:tr w:rsidR="00B06815" w:rsidRPr="000B7A5E" w14:paraId="0D22BF70" w14:textId="77777777" w:rsidTr="00CD221D">
        <w:tc>
          <w:tcPr>
            <w:tcW w:w="714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2D4868DC" w14:textId="77777777" w:rsidR="00B06815" w:rsidRPr="000B7A5E" w:rsidRDefault="00B06815" w:rsidP="00B0681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3477" w:type="dxa"/>
            <w:gridSpan w:val="3"/>
            <w:shd w:val="clear" w:color="auto" w:fill="auto"/>
            <w:vAlign w:val="center"/>
          </w:tcPr>
          <w:p w14:paraId="4DEB7C3D" w14:textId="20C5EF8D" w:rsidR="00B06815" w:rsidRPr="0080583F" w:rsidRDefault="0090362C" w:rsidP="00D945E2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کیست بارتولن،اکسنتریشن لگن</w:t>
            </w:r>
          </w:p>
        </w:tc>
        <w:tc>
          <w:tcPr>
            <w:tcW w:w="1071" w:type="dxa"/>
            <w:gridSpan w:val="2"/>
            <w:shd w:val="clear" w:color="auto" w:fill="auto"/>
            <w:vAlign w:val="center"/>
          </w:tcPr>
          <w:p w14:paraId="5E0A1277" w14:textId="442D6C34" w:rsidR="00B06815" w:rsidRPr="0080583F" w:rsidRDefault="00C8717D" w:rsidP="00B0681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18</w:t>
            </w:r>
            <w:r w:rsidR="000846F0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/1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4373450F" w14:textId="23CD60EB" w:rsidR="00B06815" w:rsidRPr="0080583F" w:rsidRDefault="00B06815" w:rsidP="00B06815">
            <w:pPr>
              <w:rPr>
                <w:rFonts w:cs="B Nazanin"/>
                <w:sz w:val="24"/>
                <w:szCs w:val="24"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10-12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382D2485" w14:textId="190BDB2F" w:rsidR="00B06815" w:rsidRPr="0080583F" w:rsidRDefault="00B06815" w:rsidP="00B0681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سخنرانی-بحث گروهی- پرسش و پاسخ</w:t>
            </w:r>
          </w:p>
        </w:tc>
        <w:tc>
          <w:tcPr>
            <w:tcW w:w="1851" w:type="dxa"/>
            <w:gridSpan w:val="3"/>
            <w:shd w:val="clear" w:color="auto" w:fill="auto"/>
            <w:vAlign w:val="center"/>
          </w:tcPr>
          <w:p w14:paraId="36DED483" w14:textId="76E45C4F" w:rsidR="00B06815" w:rsidRPr="0080583F" w:rsidRDefault="00B06815" w:rsidP="00B06815">
            <w:pPr>
              <w:jc w:val="center"/>
              <w:rPr>
                <w:rFonts w:cs="B Nazanin"/>
                <w:sz w:val="24"/>
                <w:szCs w:val="24"/>
              </w:rPr>
            </w:pP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پاورپوینت- فیلم آموزشی- مولاژ</w:t>
            </w:r>
          </w:p>
        </w:tc>
        <w:tc>
          <w:tcPr>
            <w:tcW w:w="1144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1D8B8966" w14:textId="31B6326B" w:rsidR="00B06815" w:rsidRPr="0080583F" w:rsidRDefault="00B06815" w:rsidP="00B0681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شفاهی- مشارکت کلاسی</w:t>
            </w:r>
          </w:p>
        </w:tc>
      </w:tr>
      <w:tr w:rsidR="00B06815" w:rsidRPr="000B7A5E" w14:paraId="1A50189E" w14:textId="77777777" w:rsidTr="00CD221D">
        <w:tc>
          <w:tcPr>
            <w:tcW w:w="714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0916D3B4" w14:textId="77777777" w:rsidR="00B06815" w:rsidRPr="000B7A5E" w:rsidRDefault="00B06815" w:rsidP="00B0681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3477" w:type="dxa"/>
            <w:gridSpan w:val="3"/>
            <w:shd w:val="clear" w:color="auto" w:fill="auto"/>
            <w:vAlign w:val="center"/>
          </w:tcPr>
          <w:p w14:paraId="4BC453B7" w14:textId="003F53A6" w:rsidR="00B06815" w:rsidRPr="0080583F" w:rsidRDefault="0090362C" w:rsidP="00D945E2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ولوکتومی،لابیاپلاستی</w:t>
            </w:r>
          </w:p>
        </w:tc>
        <w:tc>
          <w:tcPr>
            <w:tcW w:w="1071" w:type="dxa"/>
            <w:gridSpan w:val="2"/>
            <w:shd w:val="clear" w:color="auto" w:fill="auto"/>
            <w:vAlign w:val="center"/>
          </w:tcPr>
          <w:p w14:paraId="45CC7D94" w14:textId="547FE3B4" w:rsidR="00B06815" w:rsidRPr="0080583F" w:rsidRDefault="00C8717D" w:rsidP="00B0681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25</w:t>
            </w:r>
            <w:r w:rsidR="000846F0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/1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50FA7865" w14:textId="0D29DE03" w:rsidR="00B06815" w:rsidRPr="0080583F" w:rsidRDefault="00B06815" w:rsidP="00B06815">
            <w:pPr>
              <w:rPr>
                <w:rFonts w:cs="B Nazanin"/>
                <w:sz w:val="24"/>
                <w:szCs w:val="24"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10-12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33E9AE88" w14:textId="1A36C0CE" w:rsidR="00B06815" w:rsidRPr="0080583F" w:rsidRDefault="00B06815" w:rsidP="00B0681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سخنرانی-بحث گروهی- پرسش و پاسخ</w:t>
            </w:r>
          </w:p>
        </w:tc>
        <w:tc>
          <w:tcPr>
            <w:tcW w:w="1851" w:type="dxa"/>
            <w:gridSpan w:val="3"/>
            <w:shd w:val="clear" w:color="auto" w:fill="auto"/>
            <w:vAlign w:val="center"/>
          </w:tcPr>
          <w:p w14:paraId="26D96A34" w14:textId="418F5CA7" w:rsidR="00B06815" w:rsidRPr="0080583F" w:rsidRDefault="00B06815" w:rsidP="00B06815">
            <w:pPr>
              <w:jc w:val="center"/>
              <w:rPr>
                <w:rFonts w:cs="B Nazanin"/>
                <w:sz w:val="24"/>
                <w:szCs w:val="24"/>
              </w:rPr>
            </w:pP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پاورپوینت- فیلم آموزشی- مولاژ</w:t>
            </w:r>
          </w:p>
        </w:tc>
        <w:tc>
          <w:tcPr>
            <w:tcW w:w="1144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7DCC1BB6" w14:textId="33E246E3" w:rsidR="00B06815" w:rsidRPr="0080583F" w:rsidRDefault="00B06815" w:rsidP="00B0681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شفاهی- مشارکت کلاسی</w:t>
            </w:r>
          </w:p>
        </w:tc>
      </w:tr>
      <w:tr w:rsidR="00B06815" w:rsidRPr="000B7A5E" w14:paraId="157EE44E" w14:textId="77777777" w:rsidTr="00CD221D">
        <w:tc>
          <w:tcPr>
            <w:tcW w:w="714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33172620" w14:textId="40093078" w:rsidR="00B06815" w:rsidRPr="000B7A5E" w:rsidRDefault="00B06815" w:rsidP="00B0681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3477" w:type="dxa"/>
            <w:gridSpan w:val="3"/>
            <w:shd w:val="clear" w:color="auto" w:fill="auto"/>
            <w:vAlign w:val="center"/>
          </w:tcPr>
          <w:p w14:paraId="1A1E6694" w14:textId="68958634" w:rsidR="00B06815" w:rsidRPr="0080583F" w:rsidRDefault="00C927F5" w:rsidP="00D945E2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تجهیزات و تست تشخیصی، انواع برش های جراحی</w:t>
            </w:r>
          </w:p>
        </w:tc>
        <w:tc>
          <w:tcPr>
            <w:tcW w:w="1071" w:type="dxa"/>
            <w:gridSpan w:val="2"/>
            <w:shd w:val="clear" w:color="auto" w:fill="auto"/>
            <w:vAlign w:val="center"/>
          </w:tcPr>
          <w:p w14:paraId="1B520426" w14:textId="5C10C83C" w:rsidR="00B06815" w:rsidRPr="0080583F" w:rsidRDefault="00C8717D" w:rsidP="00B0681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1</w:t>
            </w:r>
            <w:r w:rsidR="000846F0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/2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3475EB1D" w14:textId="755B9324" w:rsidR="00B06815" w:rsidRPr="0080583F" w:rsidRDefault="00B06815" w:rsidP="00B06815">
            <w:pPr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10-12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2AC9920D" w14:textId="5528CAEE" w:rsidR="00B06815" w:rsidRPr="0080583F" w:rsidRDefault="00B06815" w:rsidP="00B0681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سخنرانی-بحث گروهی- پرسش و پاسخ</w:t>
            </w:r>
          </w:p>
        </w:tc>
        <w:tc>
          <w:tcPr>
            <w:tcW w:w="1851" w:type="dxa"/>
            <w:gridSpan w:val="3"/>
            <w:shd w:val="clear" w:color="auto" w:fill="auto"/>
            <w:vAlign w:val="center"/>
          </w:tcPr>
          <w:p w14:paraId="11F4C063" w14:textId="18FDFA3C" w:rsidR="00B06815" w:rsidRPr="0080583F" w:rsidRDefault="00B06815" w:rsidP="00B06815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پاورپوینت- فیلم آموزشی- مولاژ</w:t>
            </w:r>
          </w:p>
        </w:tc>
        <w:tc>
          <w:tcPr>
            <w:tcW w:w="1144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75854A43" w14:textId="6275873E" w:rsidR="00B06815" w:rsidRPr="0080583F" w:rsidRDefault="00B06815" w:rsidP="00B0681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شفاهی- مشارکت کلاسی</w:t>
            </w:r>
          </w:p>
        </w:tc>
      </w:tr>
      <w:tr w:rsidR="00B06815" w:rsidRPr="000B7A5E" w14:paraId="2C90149B" w14:textId="77777777" w:rsidTr="00CD221D">
        <w:tc>
          <w:tcPr>
            <w:tcW w:w="714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1679EF67" w14:textId="688165E6" w:rsidR="00B06815" w:rsidRPr="000B7A5E" w:rsidRDefault="00B06815" w:rsidP="00B0681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3477" w:type="dxa"/>
            <w:gridSpan w:val="3"/>
            <w:shd w:val="clear" w:color="auto" w:fill="auto"/>
            <w:vAlign w:val="center"/>
          </w:tcPr>
          <w:p w14:paraId="5EE2118A" w14:textId="13A971FB" w:rsidR="00B06815" w:rsidRPr="0080583F" w:rsidRDefault="00A6068A" w:rsidP="00D945E2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نفرکتومی، پیوند کلیه</w:t>
            </w:r>
          </w:p>
        </w:tc>
        <w:tc>
          <w:tcPr>
            <w:tcW w:w="1071" w:type="dxa"/>
            <w:gridSpan w:val="2"/>
            <w:shd w:val="clear" w:color="auto" w:fill="auto"/>
            <w:vAlign w:val="center"/>
          </w:tcPr>
          <w:p w14:paraId="21C7D425" w14:textId="21143B3F" w:rsidR="00B06815" w:rsidRPr="0080583F" w:rsidRDefault="00C8717D" w:rsidP="00C8717D">
            <w:pPr>
              <w:spacing w:line="276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08/2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0A225055" w14:textId="09D1390B" w:rsidR="00B06815" w:rsidRPr="0080583F" w:rsidRDefault="00B06815" w:rsidP="00B06815">
            <w:pPr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10-12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61708BE4" w14:textId="3A8616B7" w:rsidR="00B06815" w:rsidRPr="0080583F" w:rsidRDefault="00B06815" w:rsidP="00B0681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سخنرانی-بحث گروهی- پرسش و پاسخ</w:t>
            </w:r>
          </w:p>
        </w:tc>
        <w:tc>
          <w:tcPr>
            <w:tcW w:w="1851" w:type="dxa"/>
            <w:gridSpan w:val="3"/>
            <w:shd w:val="clear" w:color="auto" w:fill="auto"/>
            <w:vAlign w:val="center"/>
          </w:tcPr>
          <w:p w14:paraId="35B3A0D1" w14:textId="45223B67" w:rsidR="00B06815" w:rsidRPr="0080583F" w:rsidRDefault="00B06815" w:rsidP="00B06815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پاورپوینت- فیلم آموزشی- مولاژ</w:t>
            </w:r>
          </w:p>
        </w:tc>
        <w:tc>
          <w:tcPr>
            <w:tcW w:w="1144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472D367C" w14:textId="4D4DBEDA" w:rsidR="00B06815" w:rsidRPr="0080583F" w:rsidRDefault="00B06815" w:rsidP="00B0681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شفاهی- مشارکت کلاسی</w:t>
            </w:r>
          </w:p>
        </w:tc>
      </w:tr>
      <w:tr w:rsidR="00B06815" w:rsidRPr="000B7A5E" w14:paraId="72F1F44C" w14:textId="77777777" w:rsidTr="00CD221D">
        <w:tc>
          <w:tcPr>
            <w:tcW w:w="714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321F7DA8" w14:textId="75BD1D59" w:rsidR="00B06815" w:rsidRPr="000B7A5E" w:rsidRDefault="00B06815" w:rsidP="00B0681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3477" w:type="dxa"/>
            <w:gridSpan w:val="3"/>
            <w:shd w:val="clear" w:color="auto" w:fill="auto"/>
            <w:vAlign w:val="center"/>
          </w:tcPr>
          <w:p w14:paraId="7D246F6B" w14:textId="16404EB0" w:rsidR="00B06815" w:rsidRPr="0080583F" w:rsidRDefault="00A6068A" w:rsidP="00D945E2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ارکیدکتومی، واریکوسل، هیدروسل</w:t>
            </w:r>
          </w:p>
        </w:tc>
        <w:tc>
          <w:tcPr>
            <w:tcW w:w="1071" w:type="dxa"/>
            <w:gridSpan w:val="2"/>
            <w:shd w:val="clear" w:color="auto" w:fill="auto"/>
            <w:vAlign w:val="center"/>
          </w:tcPr>
          <w:p w14:paraId="79D35075" w14:textId="51EF491E" w:rsidR="00B06815" w:rsidRPr="0080583F" w:rsidRDefault="00C8717D" w:rsidP="00C8717D">
            <w:pPr>
              <w:spacing w:line="276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15/2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3AC28A9F" w14:textId="14555913" w:rsidR="00B06815" w:rsidRPr="0080583F" w:rsidRDefault="00B06815" w:rsidP="00B06815">
            <w:pPr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10-12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544CC1D0" w14:textId="2946F6BC" w:rsidR="00B06815" w:rsidRPr="0080583F" w:rsidRDefault="00B06815" w:rsidP="00B0681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سخنرانی-بحث گروهی- پرسش و پاسخ</w:t>
            </w:r>
          </w:p>
        </w:tc>
        <w:tc>
          <w:tcPr>
            <w:tcW w:w="1851" w:type="dxa"/>
            <w:gridSpan w:val="3"/>
            <w:shd w:val="clear" w:color="auto" w:fill="auto"/>
            <w:vAlign w:val="center"/>
          </w:tcPr>
          <w:p w14:paraId="1FB4306A" w14:textId="2274530E" w:rsidR="00B06815" w:rsidRPr="0080583F" w:rsidRDefault="00B06815" w:rsidP="00B06815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پاورپوینت- فیلم آموزشی- مولاژ</w:t>
            </w:r>
          </w:p>
        </w:tc>
        <w:tc>
          <w:tcPr>
            <w:tcW w:w="1144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5EB222E8" w14:textId="63A301DF" w:rsidR="00B06815" w:rsidRPr="0080583F" w:rsidRDefault="00B06815" w:rsidP="00B0681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شفاهی- مشارکت کلاسی</w:t>
            </w:r>
          </w:p>
        </w:tc>
      </w:tr>
      <w:tr w:rsidR="00B06815" w:rsidRPr="000B7A5E" w14:paraId="656F6EAD" w14:textId="77777777" w:rsidTr="00CD221D">
        <w:tc>
          <w:tcPr>
            <w:tcW w:w="714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75BA8B68" w14:textId="0B30EC6D" w:rsidR="00B06815" w:rsidRPr="000B7A5E" w:rsidRDefault="00B06815" w:rsidP="00B0681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3477" w:type="dxa"/>
            <w:gridSpan w:val="3"/>
            <w:shd w:val="clear" w:color="auto" w:fill="auto"/>
            <w:vAlign w:val="center"/>
          </w:tcPr>
          <w:p w14:paraId="1083010E" w14:textId="164F20C0" w:rsidR="00B06815" w:rsidRPr="0080583F" w:rsidRDefault="0092595E" w:rsidP="00D945E2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سیستکوپی،یورتروسکوپی، انواع سنگ کلیه</w:t>
            </w:r>
          </w:p>
        </w:tc>
        <w:tc>
          <w:tcPr>
            <w:tcW w:w="1071" w:type="dxa"/>
            <w:gridSpan w:val="2"/>
            <w:shd w:val="clear" w:color="auto" w:fill="auto"/>
            <w:vAlign w:val="center"/>
          </w:tcPr>
          <w:p w14:paraId="0CCC3BB3" w14:textId="3A2F28F7" w:rsidR="00B06815" w:rsidRPr="0080583F" w:rsidRDefault="00C8717D" w:rsidP="00C8717D">
            <w:pPr>
              <w:spacing w:line="276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22</w:t>
            </w:r>
            <w:r w:rsidR="00944451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/2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121AEBB1" w14:textId="2D901A0E" w:rsidR="00B06815" w:rsidRPr="0080583F" w:rsidRDefault="00B06815" w:rsidP="00B06815">
            <w:pPr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10-12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2DD0987A" w14:textId="0C445425" w:rsidR="00B06815" w:rsidRPr="0080583F" w:rsidRDefault="00B06815" w:rsidP="00B0681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سخنرانی-بحث گروهی- پرسش و پاسخ</w:t>
            </w:r>
          </w:p>
        </w:tc>
        <w:tc>
          <w:tcPr>
            <w:tcW w:w="1851" w:type="dxa"/>
            <w:gridSpan w:val="3"/>
            <w:shd w:val="clear" w:color="auto" w:fill="auto"/>
            <w:vAlign w:val="center"/>
          </w:tcPr>
          <w:p w14:paraId="36765C7C" w14:textId="345CC6BD" w:rsidR="00B06815" w:rsidRPr="0080583F" w:rsidRDefault="00B06815" w:rsidP="00B06815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پاورپوینت- فیلم آموزشی- مولاژ</w:t>
            </w:r>
          </w:p>
        </w:tc>
        <w:tc>
          <w:tcPr>
            <w:tcW w:w="1144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75C6C48E" w14:textId="66411C72" w:rsidR="00B06815" w:rsidRPr="0080583F" w:rsidRDefault="00B06815" w:rsidP="00B0681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شفاهی- مشارکت کلاسی</w:t>
            </w:r>
          </w:p>
        </w:tc>
      </w:tr>
      <w:tr w:rsidR="00B06815" w:rsidRPr="000B7A5E" w14:paraId="1D58CDE5" w14:textId="77777777" w:rsidTr="00CD221D">
        <w:tc>
          <w:tcPr>
            <w:tcW w:w="714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768ECE26" w14:textId="3EB145EC" w:rsidR="00B06815" w:rsidRPr="000B7A5E" w:rsidRDefault="00B06815" w:rsidP="00B0681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3477" w:type="dxa"/>
            <w:gridSpan w:val="3"/>
            <w:shd w:val="clear" w:color="auto" w:fill="auto"/>
            <w:vAlign w:val="center"/>
          </w:tcPr>
          <w:p w14:paraId="5F876FA7" w14:textId="03DA1F0E" w:rsidR="00B06815" w:rsidRPr="0080583F" w:rsidRDefault="0092595E" w:rsidP="00D945E2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پروستات باز و بسته</w:t>
            </w:r>
          </w:p>
        </w:tc>
        <w:tc>
          <w:tcPr>
            <w:tcW w:w="1071" w:type="dxa"/>
            <w:gridSpan w:val="2"/>
            <w:shd w:val="clear" w:color="auto" w:fill="auto"/>
            <w:vAlign w:val="center"/>
          </w:tcPr>
          <w:p w14:paraId="69D35094" w14:textId="0AC7AF5C" w:rsidR="00B06815" w:rsidRPr="0080583F" w:rsidRDefault="00C8717D" w:rsidP="00B0681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29</w:t>
            </w:r>
            <w:r w:rsidR="00944451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/2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6AC721B8" w14:textId="28299C88" w:rsidR="00B06815" w:rsidRPr="0080583F" w:rsidRDefault="00B06815" w:rsidP="00B06815">
            <w:pPr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10-12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74657585" w14:textId="5F66E572" w:rsidR="00B06815" w:rsidRPr="0080583F" w:rsidRDefault="00B06815" w:rsidP="00B0681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سخنرانی-بحث گروهی- پرسش و پاسخ</w:t>
            </w:r>
          </w:p>
        </w:tc>
        <w:tc>
          <w:tcPr>
            <w:tcW w:w="1851" w:type="dxa"/>
            <w:gridSpan w:val="3"/>
            <w:shd w:val="clear" w:color="auto" w:fill="auto"/>
            <w:vAlign w:val="center"/>
          </w:tcPr>
          <w:p w14:paraId="735A5BE2" w14:textId="097D30AB" w:rsidR="00B06815" w:rsidRPr="0080583F" w:rsidRDefault="00B06815" w:rsidP="00B06815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پاورپوینت- فیلم آموزشی- مولاژ</w:t>
            </w:r>
          </w:p>
        </w:tc>
        <w:tc>
          <w:tcPr>
            <w:tcW w:w="1144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6C83F4F2" w14:textId="22C0B2F7" w:rsidR="00B06815" w:rsidRPr="0080583F" w:rsidRDefault="00B06815" w:rsidP="00B0681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شفاهی- مشارکت کلاسی</w:t>
            </w:r>
          </w:p>
        </w:tc>
      </w:tr>
      <w:tr w:rsidR="00B06815" w:rsidRPr="000B7A5E" w14:paraId="664B0021" w14:textId="77777777" w:rsidTr="00CD221D">
        <w:tc>
          <w:tcPr>
            <w:tcW w:w="714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531EBF39" w14:textId="358F9C7E" w:rsidR="00B06815" w:rsidRPr="000B7A5E" w:rsidRDefault="00B06815" w:rsidP="00B0681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3477" w:type="dxa"/>
            <w:gridSpan w:val="3"/>
            <w:shd w:val="clear" w:color="auto" w:fill="auto"/>
            <w:vAlign w:val="center"/>
          </w:tcPr>
          <w:p w14:paraId="5D9AC539" w14:textId="25E89F27" w:rsidR="00B06815" w:rsidRPr="0080583F" w:rsidRDefault="000504EE" w:rsidP="00D945E2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هایپوسپادیاس، اپیسپادیاس</w:t>
            </w:r>
          </w:p>
        </w:tc>
        <w:tc>
          <w:tcPr>
            <w:tcW w:w="1071" w:type="dxa"/>
            <w:gridSpan w:val="2"/>
            <w:shd w:val="clear" w:color="auto" w:fill="auto"/>
            <w:vAlign w:val="center"/>
          </w:tcPr>
          <w:p w14:paraId="158CFB8B" w14:textId="412909A6" w:rsidR="00B06815" w:rsidRPr="0080583F" w:rsidRDefault="00C8717D" w:rsidP="00B0681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5</w:t>
            </w:r>
            <w:r w:rsidR="00944451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/3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5C9AC32F" w14:textId="3AAD4147" w:rsidR="00B06815" w:rsidRPr="0080583F" w:rsidRDefault="00B06815" w:rsidP="00B06815">
            <w:pPr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10-12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383ECB0D" w14:textId="23AE0894" w:rsidR="00B06815" w:rsidRPr="0080583F" w:rsidRDefault="00B06815" w:rsidP="00B0681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سخنرانی-بحث گروهی- پرسش و پاسخ</w:t>
            </w:r>
          </w:p>
        </w:tc>
        <w:tc>
          <w:tcPr>
            <w:tcW w:w="1851" w:type="dxa"/>
            <w:gridSpan w:val="3"/>
            <w:shd w:val="clear" w:color="auto" w:fill="auto"/>
            <w:vAlign w:val="center"/>
          </w:tcPr>
          <w:p w14:paraId="5C00778E" w14:textId="668BC9B0" w:rsidR="00B06815" w:rsidRPr="0080583F" w:rsidRDefault="00B06815" w:rsidP="00B06815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پاورپوینت- فیلم آموزشی- مولاژ</w:t>
            </w:r>
          </w:p>
        </w:tc>
        <w:tc>
          <w:tcPr>
            <w:tcW w:w="1144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18F76784" w14:textId="1BC5606C" w:rsidR="00B06815" w:rsidRPr="0080583F" w:rsidRDefault="00B06815" w:rsidP="00B0681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شفاهی- مشارکت کلاسی</w:t>
            </w:r>
          </w:p>
        </w:tc>
      </w:tr>
      <w:tr w:rsidR="00B06815" w:rsidRPr="000B7A5E" w14:paraId="7D87700C" w14:textId="77777777" w:rsidTr="00CD221D">
        <w:tc>
          <w:tcPr>
            <w:tcW w:w="714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0BFBB4D0" w14:textId="21FC137D" w:rsidR="00B06815" w:rsidRPr="000B7A5E" w:rsidRDefault="00B06815" w:rsidP="00B0681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lastRenderedPageBreak/>
              <w:t>15</w:t>
            </w:r>
          </w:p>
        </w:tc>
        <w:tc>
          <w:tcPr>
            <w:tcW w:w="3477" w:type="dxa"/>
            <w:gridSpan w:val="3"/>
            <w:shd w:val="clear" w:color="auto" w:fill="auto"/>
            <w:vAlign w:val="center"/>
          </w:tcPr>
          <w:p w14:paraId="52544104" w14:textId="71BEF792" w:rsidR="00B06815" w:rsidRPr="0080583F" w:rsidRDefault="000504EE" w:rsidP="00D945E2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جراحی مثانه</w:t>
            </w:r>
          </w:p>
        </w:tc>
        <w:tc>
          <w:tcPr>
            <w:tcW w:w="1071" w:type="dxa"/>
            <w:gridSpan w:val="2"/>
            <w:shd w:val="clear" w:color="auto" w:fill="auto"/>
            <w:vAlign w:val="center"/>
          </w:tcPr>
          <w:p w14:paraId="054F0BCD" w14:textId="5B3214D1" w:rsidR="00B06815" w:rsidRPr="0080583F" w:rsidRDefault="00C8717D" w:rsidP="00B0681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12</w:t>
            </w:r>
            <w:r w:rsidR="00944451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/3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448466AD" w14:textId="66047B07" w:rsidR="00B06815" w:rsidRPr="0080583F" w:rsidRDefault="00B06815" w:rsidP="00B06815">
            <w:pPr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10-12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2663E553" w14:textId="54F098AE" w:rsidR="00B06815" w:rsidRPr="0080583F" w:rsidRDefault="00B06815" w:rsidP="00B0681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سخنرانی-بحث گروهی- پرسش و پاسخ</w:t>
            </w:r>
          </w:p>
        </w:tc>
        <w:tc>
          <w:tcPr>
            <w:tcW w:w="1851" w:type="dxa"/>
            <w:gridSpan w:val="3"/>
            <w:shd w:val="clear" w:color="auto" w:fill="auto"/>
            <w:vAlign w:val="center"/>
          </w:tcPr>
          <w:p w14:paraId="616158E6" w14:textId="2D1E1C96" w:rsidR="00B06815" w:rsidRPr="0080583F" w:rsidRDefault="00B06815" w:rsidP="00B06815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پاورپوینت- فیلم آموزشی- مولاژ</w:t>
            </w:r>
          </w:p>
        </w:tc>
        <w:tc>
          <w:tcPr>
            <w:tcW w:w="1144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6E9C4EC9" w14:textId="773B6401" w:rsidR="00B06815" w:rsidRPr="0080583F" w:rsidRDefault="00B06815" w:rsidP="00B0681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شفاهی- مشارکت کلاسی</w:t>
            </w:r>
          </w:p>
        </w:tc>
      </w:tr>
      <w:tr w:rsidR="00B06815" w:rsidRPr="000B7A5E" w14:paraId="3C938C07" w14:textId="77777777" w:rsidTr="00CD221D">
        <w:tc>
          <w:tcPr>
            <w:tcW w:w="714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22EE18F1" w14:textId="1669B0EF" w:rsidR="00B06815" w:rsidRPr="000B7A5E" w:rsidRDefault="00B06815" w:rsidP="00B0681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3477" w:type="dxa"/>
            <w:gridSpan w:val="3"/>
            <w:shd w:val="clear" w:color="auto" w:fill="auto"/>
            <w:vAlign w:val="center"/>
          </w:tcPr>
          <w:p w14:paraId="233F91DF" w14:textId="209486E2" w:rsidR="00B06815" w:rsidRPr="0080583F" w:rsidRDefault="000504EE" w:rsidP="00D945E2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جایگذاری پنیس، </w:t>
            </w:r>
          </w:p>
        </w:tc>
        <w:tc>
          <w:tcPr>
            <w:tcW w:w="1071" w:type="dxa"/>
            <w:gridSpan w:val="2"/>
            <w:shd w:val="clear" w:color="auto" w:fill="auto"/>
            <w:vAlign w:val="center"/>
          </w:tcPr>
          <w:p w14:paraId="58CBD3F4" w14:textId="08A8CBA2" w:rsidR="00B06815" w:rsidRPr="0080583F" w:rsidRDefault="00C8717D" w:rsidP="00B0681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18</w:t>
            </w:r>
            <w:r w:rsidR="00944451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/3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1E8F1D78" w14:textId="75BDB5F0" w:rsidR="00B06815" w:rsidRPr="0080583F" w:rsidRDefault="00B06815" w:rsidP="00B06815">
            <w:pPr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10-12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736A58A9" w14:textId="09F9B89E" w:rsidR="00B06815" w:rsidRPr="0080583F" w:rsidRDefault="00B06815" w:rsidP="00B0681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سخنرانی-بحث گروهی- پرسش و پاسخ</w:t>
            </w:r>
          </w:p>
        </w:tc>
        <w:tc>
          <w:tcPr>
            <w:tcW w:w="1851" w:type="dxa"/>
            <w:gridSpan w:val="3"/>
            <w:shd w:val="clear" w:color="auto" w:fill="auto"/>
            <w:vAlign w:val="center"/>
          </w:tcPr>
          <w:p w14:paraId="51D843F4" w14:textId="4C2C45C3" w:rsidR="00B06815" w:rsidRPr="0080583F" w:rsidRDefault="00B06815" w:rsidP="00B06815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پاورپوینت- فیلم آموزشی- مولاژ</w:t>
            </w:r>
          </w:p>
        </w:tc>
        <w:tc>
          <w:tcPr>
            <w:tcW w:w="1144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70B3CB84" w14:textId="597D24CD" w:rsidR="00B06815" w:rsidRPr="0080583F" w:rsidRDefault="00B06815" w:rsidP="00B0681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شفاهی- مشارکت کلاسی</w:t>
            </w:r>
          </w:p>
        </w:tc>
      </w:tr>
      <w:tr w:rsidR="00B06815" w:rsidRPr="000B7A5E" w14:paraId="21CF2EA4" w14:textId="77777777" w:rsidTr="007748CB">
        <w:tc>
          <w:tcPr>
            <w:tcW w:w="714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22E468AB" w14:textId="1E444AC5" w:rsidR="00B06815" w:rsidRPr="000B7A5E" w:rsidRDefault="00B06815" w:rsidP="00B0681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3477" w:type="dxa"/>
            <w:gridSpan w:val="3"/>
            <w:shd w:val="clear" w:color="auto" w:fill="auto"/>
            <w:vAlign w:val="center"/>
          </w:tcPr>
          <w:p w14:paraId="2F903CDE" w14:textId="08248682" w:rsidR="00B06815" w:rsidRPr="0080583F" w:rsidRDefault="000504EE" w:rsidP="00D945E2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اصلاح انواع بی اختیاری ادرار</w:t>
            </w:r>
          </w:p>
        </w:tc>
        <w:tc>
          <w:tcPr>
            <w:tcW w:w="1071" w:type="dxa"/>
            <w:gridSpan w:val="2"/>
            <w:shd w:val="clear" w:color="auto" w:fill="auto"/>
            <w:vAlign w:val="center"/>
          </w:tcPr>
          <w:p w14:paraId="4B7BD4D5" w14:textId="215993E8" w:rsidR="00B06815" w:rsidRPr="0080583F" w:rsidRDefault="00DB7F63" w:rsidP="00B0681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25/3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68A0D474" w14:textId="775F3AD9" w:rsidR="00B06815" w:rsidRPr="0080583F" w:rsidRDefault="00B06815" w:rsidP="00B06815">
            <w:pPr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10-12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7D03679D" w14:textId="1B61910B" w:rsidR="00B06815" w:rsidRPr="0080583F" w:rsidRDefault="00B06815" w:rsidP="00B0681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سخنرانی-بحث گروهی- پرسش و پاسخ</w:t>
            </w:r>
          </w:p>
        </w:tc>
        <w:tc>
          <w:tcPr>
            <w:tcW w:w="1851" w:type="dxa"/>
            <w:gridSpan w:val="3"/>
            <w:shd w:val="clear" w:color="auto" w:fill="auto"/>
            <w:vAlign w:val="center"/>
          </w:tcPr>
          <w:p w14:paraId="06AAED72" w14:textId="0906105E" w:rsidR="00B06815" w:rsidRPr="0080583F" w:rsidRDefault="00B06815" w:rsidP="00B06815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پاورپوینت- فیلم آموزشی- مولاژ</w:t>
            </w:r>
          </w:p>
        </w:tc>
        <w:tc>
          <w:tcPr>
            <w:tcW w:w="1144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6663E82F" w14:textId="48AE908F" w:rsidR="00B06815" w:rsidRPr="0080583F" w:rsidRDefault="00B06815" w:rsidP="00B0681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شفاهی- مشارکت کلاسی</w:t>
            </w:r>
          </w:p>
        </w:tc>
      </w:tr>
      <w:tr w:rsidR="00692826" w:rsidRPr="000B7A5E" w14:paraId="35234161" w14:textId="77777777" w:rsidTr="00EF49D7">
        <w:trPr>
          <w:trHeight w:val="553"/>
        </w:trPr>
        <w:tc>
          <w:tcPr>
            <w:tcW w:w="6107" w:type="dxa"/>
            <w:gridSpan w:val="7"/>
            <w:tcBorders>
              <w:top w:val="single" w:sz="18" w:space="0" w:color="auto"/>
              <w:left w:val="single" w:sz="2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F7BC564" w14:textId="1E8361EA" w:rsidR="00692826" w:rsidRPr="000B7A5E" w:rsidRDefault="00692826" w:rsidP="00692826">
            <w:pPr>
              <w:spacing w:line="276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تاریخ امتحان میان ترم: </w:t>
            </w:r>
            <w:r w:rsidR="00AF5161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4384" w:type="dxa"/>
            <w:gridSpan w:val="7"/>
            <w:tcBorders>
              <w:top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auto"/>
          </w:tcPr>
          <w:p w14:paraId="3A504992" w14:textId="77777777" w:rsidR="00692826" w:rsidRPr="000B7A5E" w:rsidRDefault="00692826" w:rsidP="00692826">
            <w:pPr>
              <w:spacing w:line="276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تاریخ امتحان پایان ترم:</w:t>
            </w:r>
          </w:p>
        </w:tc>
      </w:tr>
      <w:tr w:rsidR="00692826" w:rsidRPr="000B7A5E" w14:paraId="400A1759" w14:textId="77777777" w:rsidTr="00805DFE">
        <w:trPr>
          <w:trHeight w:val="398"/>
        </w:trPr>
        <w:tc>
          <w:tcPr>
            <w:tcW w:w="10491" w:type="dxa"/>
            <w:gridSpan w:val="14"/>
            <w:tcBorders>
              <w:top w:val="single" w:sz="18" w:space="0" w:color="auto"/>
              <w:left w:val="single" w:sz="24" w:space="0" w:color="auto"/>
              <w:right w:val="single" w:sz="24" w:space="0" w:color="auto"/>
            </w:tcBorders>
            <w:shd w:val="clear" w:color="auto" w:fill="FFFF66"/>
            <w:vAlign w:val="center"/>
          </w:tcPr>
          <w:p w14:paraId="248FE9D3" w14:textId="77777777" w:rsidR="00692826" w:rsidRPr="000B7A5E" w:rsidRDefault="00692826" w:rsidP="00692826">
            <w:pPr>
              <w:spacing w:line="276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* توجه </w:t>
            </w: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shd w:val="clear" w:color="auto" w:fill="FFFF66"/>
                <w:rtl/>
              </w:rPr>
              <w:t>: لطفا روش ارزشیابی  ( شماره مربوطه ذیل  )  به تفکیک  عناوین درس را در جدول فوق در ستون مربوطه قید گردد .</w:t>
            </w:r>
          </w:p>
        </w:tc>
      </w:tr>
      <w:tr w:rsidR="00692826" w:rsidRPr="000B7A5E" w14:paraId="1BD91720" w14:textId="77777777" w:rsidTr="00EF49D7">
        <w:trPr>
          <w:trHeight w:val="836"/>
        </w:trPr>
        <w:tc>
          <w:tcPr>
            <w:tcW w:w="994" w:type="dxa"/>
            <w:gridSpan w:val="2"/>
            <w:vMerge w:val="restart"/>
            <w:tcBorders>
              <w:left w:val="single" w:sz="24" w:space="0" w:color="auto"/>
              <w:right w:val="single" w:sz="4" w:space="0" w:color="auto"/>
            </w:tcBorders>
            <w:shd w:val="clear" w:color="auto" w:fill="FFFF66"/>
            <w:vAlign w:val="center"/>
          </w:tcPr>
          <w:p w14:paraId="5E2E870C" w14:textId="77777777" w:rsidR="00692826" w:rsidRPr="000B7A5E" w:rsidRDefault="00692826" w:rsidP="0069282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روش </w:t>
            </w:r>
          </w:p>
          <w:p w14:paraId="39FFCFC5" w14:textId="77777777" w:rsidR="00692826" w:rsidRPr="000B7A5E" w:rsidRDefault="00692826" w:rsidP="0069282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ارزشیابی</w:t>
            </w:r>
          </w:p>
          <w:p w14:paraId="25D28E70" w14:textId="77777777" w:rsidR="00692826" w:rsidRPr="000B7A5E" w:rsidRDefault="00692826" w:rsidP="0069282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497" w:type="dxa"/>
            <w:gridSpan w:val="12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14:paraId="19AF184F" w14:textId="77777777" w:rsidR="00692826" w:rsidRPr="000B7A5E" w:rsidRDefault="00692826" w:rsidP="00692826">
            <w:pPr>
              <w:spacing w:line="276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1-  آزمون کتبی : </w:t>
            </w:r>
          </w:p>
          <w:p w14:paraId="6D445C53" w14:textId="77777777" w:rsidR="00692826" w:rsidRPr="000B7A5E" w:rsidRDefault="00692826" w:rsidP="00692826">
            <w:pPr>
              <w:spacing w:line="276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الف : تشریحی (  1- گسترده پاسخ     2- کوتاه پاسخ   )  </w:t>
            </w:r>
          </w:p>
          <w:p w14:paraId="7296BCE2" w14:textId="77777777" w:rsidR="00692826" w:rsidRPr="000B7A5E" w:rsidRDefault="00692826" w:rsidP="00692826">
            <w:pPr>
              <w:spacing w:line="276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 ب :  عینی ( 1- چند گزینه ای   2- جورکردنی    3- صحیح  /غلط )</w:t>
            </w:r>
          </w:p>
        </w:tc>
      </w:tr>
      <w:tr w:rsidR="00692826" w:rsidRPr="000B7A5E" w14:paraId="2C682A52" w14:textId="77777777" w:rsidTr="00EF49D7">
        <w:trPr>
          <w:trHeight w:val="420"/>
        </w:trPr>
        <w:tc>
          <w:tcPr>
            <w:tcW w:w="994" w:type="dxa"/>
            <w:gridSpan w:val="2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FFFF66"/>
          </w:tcPr>
          <w:p w14:paraId="7258E530" w14:textId="77777777" w:rsidR="00692826" w:rsidRPr="000B7A5E" w:rsidRDefault="00692826" w:rsidP="00692826">
            <w:pPr>
              <w:spacing w:line="276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5D55FA" w14:textId="77777777" w:rsidR="00692826" w:rsidRPr="000B7A5E" w:rsidRDefault="00692826" w:rsidP="00692826">
            <w:pPr>
              <w:spacing w:line="276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2- مشاهده عملکرد (چک لیست)</w:t>
            </w:r>
          </w:p>
        </w:tc>
        <w:tc>
          <w:tcPr>
            <w:tcW w:w="353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83542" w14:textId="77777777" w:rsidR="00692826" w:rsidRPr="000B7A5E" w:rsidRDefault="00692826" w:rsidP="00692826">
            <w:pPr>
              <w:spacing w:line="276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3- انجام تکالیف عملی و پروژه</w:t>
            </w:r>
          </w:p>
        </w:tc>
        <w:tc>
          <w:tcPr>
            <w:tcW w:w="2765" w:type="dxa"/>
            <w:gridSpan w:val="5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5FDFEBDB" w14:textId="77777777" w:rsidR="00692826" w:rsidRPr="000B7A5E" w:rsidRDefault="00692826" w:rsidP="00692826">
            <w:pPr>
              <w:spacing w:line="276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4- مصاحبه(شفاهی)</w:t>
            </w:r>
          </w:p>
        </w:tc>
      </w:tr>
      <w:tr w:rsidR="00692826" w:rsidRPr="000B7A5E" w14:paraId="52CFD394" w14:textId="77777777" w:rsidTr="00EF49D7">
        <w:trPr>
          <w:trHeight w:val="411"/>
        </w:trPr>
        <w:tc>
          <w:tcPr>
            <w:tcW w:w="994" w:type="dxa"/>
            <w:gridSpan w:val="2"/>
            <w:vMerge/>
            <w:tcBorders>
              <w:left w:val="single" w:sz="24" w:space="0" w:color="auto"/>
              <w:bottom w:val="single" w:sz="18" w:space="0" w:color="auto"/>
              <w:right w:val="single" w:sz="4" w:space="0" w:color="auto"/>
            </w:tcBorders>
            <w:shd w:val="clear" w:color="auto" w:fill="FFFF66"/>
          </w:tcPr>
          <w:p w14:paraId="332C45A3" w14:textId="77777777" w:rsidR="00692826" w:rsidRPr="000B7A5E" w:rsidRDefault="00692826" w:rsidP="00692826">
            <w:pPr>
              <w:spacing w:line="276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7" w:type="dxa"/>
            <w:gridSpan w:val="2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44783A62" w14:textId="77777777" w:rsidR="00692826" w:rsidRPr="000B7A5E" w:rsidRDefault="00692826" w:rsidP="00692826">
            <w:pPr>
              <w:spacing w:line="276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5- مشارکت کلاسی</w:t>
            </w:r>
          </w:p>
        </w:tc>
        <w:tc>
          <w:tcPr>
            <w:tcW w:w="3535" w:type="dxa"/>
            <w:gridSpan w:val="5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495F8" w14:textId="77777777" w:rsidR="00692826" w:rsidRPr="000B7A5E" w:rsidRDefault="00692826" w:rsidP="00692826">
            <w:pPr>
              <w:spacing w:line="276" w:lineRule="auto"/>
              <w:rPr>
                <w:rFonts w:asciiTheme="majorBidi" w:hAnsiTheme="majorBidi" w:cs="B Nazanin"/>
                <w:b/>
                <w:bCs/>
                <w:sz w:val="24"/>
                <w:szCs w:val="24"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6- آزمون (کوئیز)</w:t>
            </w:r>
          </w:p>
        </w:tc>
        <w:tc>
          <w:tcPr>
            <w:tcW w:w="2765" w:type="dxa"/>
            <w:gridSpan w:val="5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54DA392A" w14:textId="77777777" w:rsidR="00692826" w:rsidRPr="000B7A5E" w:rsidRDefault="00692826" w:rsidP="00692826">
            <w:pPr>
              <w:spacing w:line="276" w:lineRule="auto"/>
              <w:rPr>
                <w:rFonts w:asciiTheme="majorBidi" w:hAnsiTheme="majorBidi" w:cs="B Nazanin"/>
                <w:b/>
                <w:bCs/>
                <w:sz w:val="24"/>
                <w:szCs w:val="24"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7 - سایر ( لطفا قید نمایید )</w:t>
            </w:r>
          </w:p>
        </w:tc>
      </w:tr>
      <w:tr w:rsidR="00692826" w:rsidRPr="000B7A5E" w14:paraId="0AC44305" w14:textId="77777777" w:rsidTr="00996F22">
        <w:trPr>
          <w:trHeight w:val="559"/>
        </w:trPr>
        <w:tc>
          <w:tcPr>
            <w:tcW w:w="10491" w:type="dxa"/>
            <w:gridSpan w:val="14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66"/>
          </w:tcPr>
          <w:p w14:paraId="09F4AE02" w14:textId="77777777" w:rsidR="00692826" w:rsidRPr="000B7A5E" w:rsidRDefault="00692826" w:rsidP="00692826">
            <w:pPr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تاریخ تکمیل فرم :                                                                           امضاء :                                                             </w:t>
            </w:r>
          </w:p>
        </w:tc>
      </w:tr>
    </w:tbl>
    <w:p w14:paraId="264BC473" w14:textId="77777777" w:rsidR="00B4264F" w:rsidRDefault="00B4264F" w:rsidP="00174C9E">
      <w:pPr>
        <w:spacing w:after="0"/>
        <w:rPr>
          <w:rFonts w:asciiTheme="majorBidi" w:hAnsiTheme="majorBidi" w:cs="B Nazanin"/>
          <w:b/>
          <w:bCs/>
          <w:sz w:val="28"/>
          <w:szCs w:val="28"/>
          <w:rtl/>
        </w:rPr>
      </w:pPr>
    </w:p>
    <w:sectPr w:rsidR="00B4264F" w:rsidSect="00996F22">
      <w:pgSz w:w="11906" w:h="16838"/>
      <w:pgMar w:top="142" w:right="707" w:bottom="0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Bold r:id="rId1" w:subsetted="1" w:fontKey="{E2D6E729-682E-4DA8-9BAA-6B3030817D97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2  Traffic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2" w:fontKey="{A1E576CC-D85C-4B43-A847-76133CFA8736}"/>
    <w:embedBold r:id="rId3" w:fontKey="{DE49398A-C286-44E6-9F99-54F0E67BDDF6}"/>
  </w:font>
  <w:font w:name="2  Titr">
    <w:charset w:val="B2"/>
    <w:family w:val="auto"/>
    <w:pitch w:val="variable"/>
    <w:sig w:usb0="00002001" w:usb1="80000000" w:usb2="00000008" w:usb3="00000000" w:csb0="00000040" w:csb1="00000000"/>
    <w:embedRegular r:id="rId4" w:subsetted="1" w:fontKey="{18F56839-E125-4140-BE2F-8B3EDD05819F}"/>
    <w:embedBold r:id="rId5" w:subsetted="1" w:fontKey="{ED31F18E-7E34-4C30-83A9-E99B62DA4E54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6" w:fontKey="{D61E013E-0F49-4F4B-9EFA-3EE3FB7D4787}"/>
  </w:font>
  <w:font w:name="Yu Gothic UI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110_Besmellah_3(MRT)">
    <w:charset w:val="00"/>
    <w:family w:val="auto"/>
    <w:pitch w:val="variable"/>
    <w:sig w:usb0="A00002AF" w:usb1="500078FB" w:usb2="00000000" w:usb3="00000000" w:csb0="0000019F" w:csb1="00000000"/>
  </w:font>
  <w:font w:name="sans-bold">
    <w:altName w:val="Times New Roman"/>
    <w:panose1 w:val="00000000000000000000"/>
    <w:charset w:val="00"/>
    <w:family w:val="roman"/>
    <w:notTrueType/>
    <w:pitch w:val="default"/>
  </w:font>
  <w:font w:name="sans-ligh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72F6D"/>
    <w:multiLevelType w:val="hybridMultilevel"/>
    <w:tmpl w:val="C1AA0BC0"/>
    <w:lvl w:ilvl="0" w:tplc="F31C24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9E13B7"/>
    <w:multiLevelType w:val="hybridMultilevel"/>
    <w:tmpl w:val="072C85E0"/>
    <w:lvl w:ilvl="0" w:tplc="5DAAD4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E87FB1"/>
    <w:multiLevelType w:val="hybridMultilevel"/>
    <w:tmpl w:val="DCAC5D06"/>
    <w:lvl w:ilvl="0" w:tplc="B2ACE7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681669"/>
    <w:multiLevelType w:val="hybridMultilevel"/>
    <w:tmpl w:val="7466D7E0"/>
    <w:lvl w:ilvl="0" w:tplc="ABEABE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2144CA"/>
    <w:multiLevelType w:val="hybridMultilevel"/>
    <w:tmpl w:val="CE90F6B8"/>
    <w:lvl w:ilvl="0" w:tplc="204455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2E248D"/>
    <w:multiLevelType w:val="hybridMultilevel"/>
    <w:tmpl w:val="30F47D16"/>
    <w:lvl w:ilvl="0" w:tplc="215645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3E7"/>
    <w:rsid w:val="00031B31"/>
    <w:rsid w:val="000504EE"/>
    <w:rsid w:val="000846F0"/>
    <w:rsid w:val="000B1EDF"/>
    <w:rsid w:val="000B7A5E"/>
    <w:rsid w:val="000C0DF1"/>
    <w:rsid w:val="000D5DB0"/>
    <w:rsid w:val="000E2E49"/>
    <w:rsid w:val="0012727C"/>
    <w:rsid w:val="00137764"/>
    <w:rsid w:val="001502C2"/>
    <w:rsid w:val="0016474F"/>
    <w:rsid w:val="00174C9E"/>
    <w:rsid w:val="001B4A11"/>
    <w:rsid w:val="001E266C"/>
    <w:rsid w:val="00215860"/>
    <w:rsid w:val="00276AA8"/>
    <w:rsid w:val="002A180C"/>
    <w:rsid w:val="002F5972"/>
    <w:rsid w:val="0030316E"/>
    <w:rsid w:val="003035FF"/>
    <w:rsid w:val="003077AA"/>
    <w:rsid w:val="00356A82"/>
    <w:rsid w:val="00380DDC"/>
    <w:rsid w:val="00382208"/>
    <w:rsid w:val="003C0294"/>
    <w:rsid w:val="003C1226"/>
    <w:rsid w:val="003C1454"/>
    <w:rsid w:val="00443A15"/>
    <w:rsid w:val="00481D84"/>
    <w:rsid w:val="004C66CE"/>
    <w:rsid w:val="004D5DDB"/>
    <w:rsid w:val="004E35D6"/>
    <w:rsid w:val="004E4946"/>
    <w:rsid w:val="004F07E4"/>
    <w:rsid w:val="004F5ACE"/>
    <w:rsid w:val="00522D5D"/>
    <w:rsid w:val="00551049"/>
    <w:rsid w:val="00551748"/>
    <w:rsid w:val="005953CA"/>
    <w:rsid w:val="005C3885"/>
    <w:rsid w:val="005D7478"/>
    <w:rsid w:val="005E7423"/>
    <w:rsid w:val="00626090"/>
    <w:rsid w:val="006554B9"/>
    <w:rsid w:val="00692826"/>
    <w:rsid w:val="00726E3F"/>
    <w:rsid w:val="00744FE2"/>
    <w:rsid w:val="00750FF5"/>
    <w:rsid w:val="0076437E"/>
    <w:rsid w:val="00775B58"/>
    <w:rsid w:val="00777FC4"/>
    <w:rsid w:val="007A4F02"/>
    <w:rsid w:val="007A5A29"/>
    <w:rsid w:val="007B2B2C"/>
    <w:rsid w:val="007B332C"/>
    <w:rsid w:val="007B6590"/>
    <w:rsid w:val="0080583F"/>
    <w:rsid w:val="00805DFE"/>
    <w:rsid w:val="00851198"/>
    <w:rsid w:val="0087266D"/>
    <w:rsid w:val="008B527C"/>
    <w:rsid w:val="0090362C"/>
    <w:rsid w:val="0092595E"/>
    <w:rsid w:val="0093197F"/>
    <w:rsid w:val="00934676"/>
    <w:rsid w:val="0093755E"/>
    <w:rsid w:val="00942A35"/>
    <w:rsid w:val="00944451"/>
    <w:rsid w:val="00996F22"/>
    <w:rsid w:val="009A738E"/>
    <w:rsid w:val="009C093D"/>
    <w:rsid w:val="009F017D"/>
    <w:rsid w:val="00A07D85"/>
    <w:rsid w:val="00A13DFC"/>
    <w:rsid w:val="00A26576"/>
    <w:rsid w:val="00A34445"/>
    <w:rsid w:val="00A345AB"/>
    <w:rsid w:val="00A421F7"/>
    <w:rsid w:val="00A6068A"/>
    <w:rsid w:val="00A934D3"/>
    <w:rsid w:val="00AD5B50"/>
    <w:rsid w:val="00AE3683"/>
    <w:rsid w:val="00AF5161"/>
    <w:rsid w:val="00B06815"/>
    <w:rsid w:val="00B4264F"/>
    <w:rsid w:val="00B71788"/>
    <w:rsid w:val="00BB62DE"/>
    <w:rsid w:val="00BC282A"/>
    <w:rsid w:val="00BC5290"/>
    <w:rsid w:val="00C01A08"/>
    <w:rsid w:val="00C03913"/>
    <w:rsid w:val="00C067BD"/>
    <w:rsid w:val="00C10E5B"/>
    <w:rsid w:val="00C13A9E"/>
    <w:rsid w:val="00C8717D"/>
    <w:rsid w:val="00C927F5"/>
    <w:rsid w:val="00C969DB"/>
    <w:rsid w:val="00CD56F1"/>
    <w:rsid w:val="00CD6563"/>
    <w:rsid w:val="00CE1F16"/>
    <w:rsid w:val="00CE6E9E"/>
    <w:rsid w:val="00CF0A7B"/>
    <w:rsid w:val="00D524AF"/>
    <w:rsid w:val="00D82D63"/>
    <w:rsid w:val="00D945E2"/>
    <w:rsid w:val="00DB7F63"/>
    <w:rsid w:val="00DB7FD1"/>
    <w:rsid w:val="00DD73E7"/>
    <w:rsid w:val="00E072E0"/>
    <w:rsid w:val="00E14A47"/>
    <w:rsid w:val="00E52A39"/>
    <w:rsid w:val="00E64309"/>
    <w:rsid w:val="00E65D70"/>
    <w:rsid w:val="00E73A8B"/>
    <w:rsid w:val="00E83794"/>
    <w:rsid w:val="00E97FDC"/>
    <w:rsid w:val="00EA6CAF"/>
    <w:rsid w:val="00EA7A33"/>
    <w:rsid w:val="00EB3488"/>
    <w:rsid w:val="00EC04A6"/>
    <w:rsid w:val="00EE554A"/>
    <w:rsid w:val="00EF26FE"/>
    <w:rsid w:val="00EF49D7"/>
    <w:rsid w:val="00F04386"/>
    <w:rsid w:val="00F16AB5"/>
    <w:rsid w:val="00F62E99"/>
    <w:rsid w:val="00F64EB1"/>
    <w:rsid w:val="00F71618"/>
    <w:rsid w:val="00F95D60"/>
    <w:rsid w:val="00FA06E9"/>
    <w:rsid w:val="00FA31EE"/>
    <w:rsid w:val="00FC2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63AAA8B9"/>
  <w15:chartTrackingRefBased/>
  <w15:docId w15:val="{072C9800-A39D-4800-9FA5-747C07F4E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E266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777FC4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7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B65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65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65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65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659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65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59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035F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77FC4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777FC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1E266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7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532138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808069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04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057498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627263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077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61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7628955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03318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490744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31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400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4</Pages>
  <Words>692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ملیحه بخشایی</dc:creator>
  <cp:keywords/>
  <dc:description/>
  <cp:lastModifiedBy>as</cp:lastModifiedBy>
  <cp:revision>45</cp:revision>
  <cp:lastPrinted>2020-01-21T07:00:00Z</cp:lastPrinted>
  <dcterms:created xsi:type="dcterms:W3CDTF">2020-02-04T07:54:00Z</dcterms:created>
  <dcterms:modified xsi:type="dcterms:W3CDTF">2024-02-06T18:59:00Z</dcterms:modified>
</cp:coreProperties>
</file>